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68"/>
      </w:tblGrid>
      <w:tr w:rsidR="00F402BD" w:rsidTr="00F402B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1868" w:type="dxa"/>
          </w:tcPr>
          <w:p w:rsidR="00F402BD" w:rsidRPr="00F402BD" w:rsidRDefault="00F402BD" w:rsidP="00F402B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402BD">
              <w:rPr>
                <w:rFonts w:ascii="Times New Roman" w:hAnsi="Times New Roman" w:cs="Times New Roman"/>
                <w:b/>
                <w:sz w:val="48"/>
                <w:szCs w:val="48"/>
              </w:rPr>
              <w:t>Главный врач УЗ «Кировский райЦГЭ»</w:t>
            </w:r>
          </w:p>
        </w:tc>
      </w:tr>
    </w:tbl>
    <w:p w:rsidR="00F402BD" w:rsidRDefault="00F402B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1D55E" wp14:editId="75934346">
                <wp:simplePos x="0" y="0"/>
                <wp:positionH relativeFrom="column">
                  <wp:posOffset>4412615</wp:posOffset>
                </wp:positionH>
                <wp:positionV relativeFrom="paragraph">
                  <wp:posOffset>61595</wp:posOffset>
                </wp:positionV>
                <wp:extent cx="1197610" cy="1134745"/>
                <wp:effectExtent l="19050" t="0" r="40640" b="4635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11347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347.45pt;margin-top:4.85pt;width:94.3pt;height:8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" adj="10800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3758B" wp14:editId="03313196">
                <wp:simplePos x="0" y="0"/>
                <wp:positionH relativeFrom="column">
                  <wp:posOffset>949960</wp:posOffset>
                </wp:positionH>
                <wp:positionV relativeFrom="paragraph">
                  <wp:posOffset>74295</wp:posOffset>
                </wp:positionV>
                <wp:extent cx="1197610" cy="1134745"/>
                <wp:effectExtent l="19050" t="0" r="40640" b="4635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11347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" o:spid="_x0000_s1026" type="#_x0000_t67" style="position:absolute;margin-left:74.8pt;margin-top:5.85pt;width:94.3pt;height:8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" adj="10800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48040A" wp14:editId="12CF9E1F">
                <wp:simplePos x="0" y="0"/>
                <wp:positionH relativeFrom="column">
                  <wp:posOffset>7844155</wp:posOffset>
                </wp:positionH>
                <wp:positionV relativeFrom="paragraph">
                  <wp:posOffset>71755</wp:posOffset>
                </wp:positionV>
                <wp:extent cx="1197610" cy="1134745"/>
                <wp:effectExtent l="19050" t="0" r="40640" b="4635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11347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3" o:spid="_x0000_s1026" type="#_x0000_t67" style="position:absolute;margin-left:617.65pt;margin-top:5.65pt;width:94.3pt;height:8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" adj="10800" fillcolor="#4f81bd [3204]" strokecolor="#243f60 [1604]" strokeweight="2pt"/>
            </w:pict>
          </mc:Fallback>
        </mc:AlternateContent>
      </w:r>
    </w:p>
    <w:p w:rsidR="00A90959" w:rsidRDefault="00F402BD"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6752765</wp:posOffset>
                </wp:positionH>
                <wp:positionV relativeFrom="paragraph">
                  <wp:posOffset>2645214</wp:posOffset>
                </wp:positionV>
                <wp:extent cx="3042285" cy="3011214"/>
                <wp:effectExtent l="0" t="0" r="24765" b="17780"/>
                <wp:wrapNone/>
                <wp:docPr id="12" name="Горизонтальный свито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285" cy="3011214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5E34" w:rsidRPr="00725E34" w:rsidRDefault="00725E34" w:rsidP="00725E3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25E3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Секретарь</w:t>
                            </w:r>
                          </w:p>
                          <w:p w:rsidR="00725E34" w:rsidRPr="00725E34" w:rsidRDefault="00725E34" w:rsidP="00725E3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25E3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Уборщик помещений</w:t>
                            </w:r>
                          </w:p>
                          <w:p w:rsidR="00725E34" w:rsidRPr="00725E34" w:rsidRDefault="00725E34" w:rsidP="00725E3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25E3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Водитель автомобиля</w:t>
                            </w:r>
                          </w:p>
                          <w:p w:rsidR="00725E34" w:rsidRDefault="00725E34" w:rsidP="00725E3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12" o:spid="_x0000_s1026" type="#_x0000_t98" style="position:absolute;margin-left:531.7pt;margin-top:208.3pt;width:239.55pt;height:23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" fillcolor="#4f81bd [3204]" strokecolor="#243f60 [1604]" strokeweight="2pt">
                <v:textbox>
                  <w:txbxContent>
                    <w:p w:rsidR="00725E34" w:rsidRPr="00725E34" w:rsidRDefault="00725E34" w:rsidP="00725E34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25E34">
                        <w:rPr>
                          <w:rFonts w:ascii="Times New Roman" w:hAnsi="Times New Roman" w:cs="Times New Roman"/>
                          <w:sz w:val="28"/>
                        </w:rPr>
                        <w:t>Секретарь</w:t>
                      </w:r>
                    </w:p>
                    <w:p w:rsidR="00725E34" w:rsidRPr="00725E34" w:rsidRDefault="00725E34" w:rsidP="00725E34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25E34">
                        <w:rPr>
                          <w:rFonts w:ascii="Times New Roman" w:hAnsi="Times New Roman" w:cs="Times New Roman"/>
                          <w:sz w:val="28"/>
                        </w:rPr>
                        <w:t>Уборщик помещений</w:t>
                      </w:r>
                    </w:p>
                    <w:p w:rsidR="00725E34" w:rsidRPr="00725E34" w:rsidRDefault="00725E34" w:rsidP="00725E34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25E34">
                        <w:rPr>
                          <w:rFonts w:ascii="Times New Roman" w:hAnsi="Times New Roman" w:cs="Times New Roman"/>
                          <w:sz w:val="28"/>
                        </w:rPr>
                        <w:t>Водитель автомобиля</w:t>
                      </w:r>
                    </w:p>
                    <w:p w:rsidR="00725E34" w:rsidRDefault="00725E34" w:rsidP="00725E34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3205305</wp:posOffset>
                </wp:positionH>
                <wp:positionV relativeFrom="paragraph">
                  <wp:posOffset>2675890</wp:posOffset>
                </wp:positionV>
                <wp:extent cx="3389586" cy="3105807"/>
                <wp:effectExtent l="0" t="0" r="20955" b="18415"/>
                <wp:wrapNone/>
                <wp:docPr id="11" name="Горизонтальный свито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9586" cy="3105807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02BD" w:rsidRPr="00F402BD" w:rsidRDefault="00F402BD" w:rsidP="00F402B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36"/>
                              </w:rPr>
                            </w:pPr>
                            <w:r w:rsidRPr="00F402BD">
                              <w:rPr>
                                <w:rFonts w:ascii="Times New Roman" w:hAnsi="Times New Roman" w:cs="Times New Roman"/>
                                <w:sz w:val="24"/>
                                <w:szCs w:val="36"/>
                              </w:rPr>
                              <w:t>Помощник врача-гигиениста</w:t>
                            </w:r>
                          </w:p>
                          <w:p w:rsidR="00F402BD" w:rsidRPr="00F402BD" w:rsidRDefault="00F402BD" w:rsidP="00F402B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36"/>
                              </w:rPr>
                            </w:pPr>
                            <w:r w:rsidRPr="00F402BD">
                              <w:rPr>
                                <w:rFonts w:ascii="Times New Roman" w:hAnsi="Times New Roman" w:cs="Times New Roman"/>
                                <w:sz w:val="24"/>
                                <w:szCs w:val="36"/>
                              </w:rPr>
                              <w:t xml:space="preserve">Инструктор </w:t>
                            </w:r>
                            <w:proofErr w:type="gramStart"/>
                            <w:r w:rsidRPr="00F402BD">
                              <w:rPr>
                                <w:rFonts w:ascii="Times New Roman" w:hAnsi="Times New Roman" w:cs="Times New Roman"/>
                                <w:sz w:val="24"/>
                                <w:szCs w:val="36"/>
                              </w:rPr>
                              <w:t>–в</w:t>
                            </w:r>
                            <w:proofErr w:type="gramEnd"/>
                            <w:r w:rsidRPr="00F402BD">
                              <w:rPr>
                                <w:rFonts w:ascii="Times New Roman" w:hAnsi="Times New Roman" w:cs="Times New Roman"/>
                                <w:sz w:val="24"/>
                                <w:szCs w:val="36"/>
                              </w:rPr>
                              <w:t>алеолог</w:t>
                            </w:r>
                          </w:p>
                          <w:p w:rsidR="00F402BD" w:rsidRPr="00F402BD" w:rsidRDefault="00F402BD" w:rsidP="00F402B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36"/>
                              </w:rPr>
                            </w:pPr>
                            <w:r w:rsidRPr="00F402BD">
                              <w:rPr>
                                <w:rFonts w:ascii="Times New Roman" w:hAnsi="Times New Roman" w:cs="Times New Roman"/>
                                <w:sz w:val="24"/>
                                <w:szCs w:val="36"/>
                              </w:rPr>
                              <w:t>Помощник врача-эпидемиолог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36"/>
                              </w:rPr>
                              <w:t>а</w:t>
                            </w:r>
                          </w:p>
                          <w:p w:rsidR="00F402BD" w:rsidRPr="00F402BD" w:rsidRDefault="00F402BD" w:rsidP="00F402B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36"/>
                              </w:rPr>
                            </w:pPr>
                            <w:r w:rsidRPr="00F402BD">
                              <w:rPr>
                                <w:rFonts w:ascii="Times New Roman" w:hAnsi="Times New Roman" w:cs="Times New Roman"/>
                                <w:sz w:val="24"/>
                                <w:szCs w:val="36"/>
                              </w:rPr>
                              <w:t>Помощник энтомолога</w:t>
                            </w:r>
                          </w:p>
                          <w:p w:rsidR="00F402BD" w:rsidRPr="00F402BD" w:rsidRDefault="00F402BD" w:rsidP="00F402B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36"/>
                              </w:rPr>
                            </w:pPr>
                            <w:r w:rsidRPr="00F402BD">
                              <w:rPr>
                                <w:rFonts w:ascii="Times New Roman" w:hAnsi="Times New Roman" w:cs="Times New Roman"/>
                                <w:sz w:val="24"/>
                                <w:szCs w:val="36"/>
                              </w:rPr>
                              <w:t>Инструктор-дезинфектор</w:t>
                            </w:r>
                          </w:p>
                          <w:p w:rsidR="00F402BD" w:rsidRPr="00F402BD" w:rsidRDefault="00F402BD" w:rsidP="00F402B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36"/>
                              </w:rPr>
                            </w:pPr>
                            <w:r w:rsidRPr="00F402BD">
                              <w:rPr>
                                <w:rFonts w:ascii="Times New Roman" w:hAnsi="Times New Roman" w:cs="Times New Roman"/>
                                <w:sz w:val="24"/>
                                <w:szCs w:val="36"/>
                              </w:rPr>
                              <w:t>Фельдшер-лаборант</w:t>
                            </w:r>
                          </w:p>
                          <w:p w:rsidR="00F402BD" w:rsidRPr="00F402BD" w:rsidRDefault="00F402BD" w:rsidP="00F402B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36"/>
                              </w:rPr>
                            </w:pPr>
                            <w:r w:rsidRPr="00F402BD">
                              <w:rPr>
                                <w:rFonts w:ascii="Times New Roman" w:hAnsi="Times New Roman" w:cs="Times New Roman"/>
                                <w:sz w:val="24"/>
                                <w:szCs w:val="36"/>
                              </w:rPr>
                              <w:t>Медицинский дезинфектор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Горизонтальный свиток 11" o:spid="_x0000_s1027" type="#_x0000_t98" style="position:absolute;margin-left:252.4pt;margin-top:210.7pt;width:266.9pt;height:244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" fillcolor="#4f81bd [3204]" strokecolor="#243f60 [1604]" strokeweight="2pt">
                <v:textbox>
                  <w:txbxContent>
                    <w:p w:rsidR="00F402BD" w:rsidRPr="00F402BD" w:rsidRDefault="00F402BD" w:rsidP="00F402BD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36"/>
                        </w:rPr>
                      </w:pPr>
                      <w:r w:rsidRPr="00F402BD">
                        <w:rPr>
                          <w:rFonts w:ascii="Times New Roman" w:hAnsi="Times New Roman" w:cs="Times New Roman"/>
                          <w:sz w:val="24"/>
                          <w:szCs w:val="36"/>
                        </w:rPr>
                        <w:t>Помощник врача-гигиениста</w:t>
                      </w:r>
                    </w:p>
                    <w:p w:rsidR="00F402BD" w:rsidRPr="00F402BD" w:rsidRDefault="00F402BD" w:rsidP="00F402BD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36"/>
                        </w:rPr>
                      </w:pPr>
                      <w:r w:rsidRPr="00F402BD">
                        <w:rPr>
                          <w:rFonts w:ascii="Times New Roman" w:hAnsi="Times New Roman" w:cs="Times New Roman"/>
                          <w:sz w:val="24"/>
                          <w:szCs w:val="36"/>
                        </w:rPr>
                        <w:t xml:space="preserve">Инструктор </w:t>
                      </w:r>
                      <w:proofErr w:type="gramStart"/>
                      <w:r w:rsidRPr="00F402BD">
                        <w:rPr>
                          <w:rFonts w:ascii="Times New Roman" w:hAnsi="Times New Roman" w:cs="Times New Roman"/>
                          <w:sz w:val="24"/>
                          <w:szCs w:val="36"/>
                        </w:rPr>
                        <w:t>–в</w:t>
                      </w:r>
                      <w:proofErr w:type="gramEnd"/>
                      <w:r w:rsidRPr="00F402BD">
                        <w:rPr>
                          <w:rFonts w:ascii="Times New Roman" w:hAnsi="Times New Roman" w:cs="Times New Roman"/>
                          <w:sz w:val="24"/>
                          <w:szCs w:val="36"/>
                        </w:rPr>
                        <w:t>алеолог</w:t>
                      </w:r>
                    </w:p>
                    <w:p w:rsidR="00F402BD" w:rsidRPr="00F402BD" w:rsidRDefault="00F402BD" w:rsidP="00F402BD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36"/>
                        </w:rPr>
                      </w:pPr>
                      <w:r w:rsidRPr="00F402BD">
                        <w:rPr>
                          <w:rFonts w:ascii="Times New Roman" w:hAnsi="Times New Roman" w:cs="Times New Roman"/>
                          <w:sz w:val="24"/>
                          <w:szCs w:val="36"/>
                        </w:rPr>
                        <w:t>Помощник врача-эпидемиолог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36"/>
                        </w:rPr>
                        <w:t>а</w:t>
                      </w:r>
                    </w:p>
                    <w:p w:rsidR="00F402BD" w:rsidRPr="00F402BD" w:rsidRDefault="00F402BD" w:rsidP="00F402BD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36"/>
                        </w:rPr>
                      </w:pPr>
                      <w:r w:rsidRPr="00F402BD">
                        <w:rPr>
                          <w:rFonts w:ascii="Times New Roman" w:hAnsi="Times New Roman" w:cs="Times New Roman"/>
                          <w:sz w:val="24"/>
                          <w:szCs w:val="36"/>
                        </w:rPr>
                        <w:t>Помощник энтомолога</w:t>
                      </w:r>
                    </w:p>
                    <w:p w:rsidR="00F402BD" w:rsidRPr="00F402BD" w:rsidRDefault="00F402BD" w:rsidP="00F402BD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36"/>
                        </w:rPr>
                      </w:pPr>
                      <w:r w:rsidRPr="00F402BD">
                        <w:rPr>
                          <w:rFonts w:ascii="Times New Roman" w:hAnsi="Times New Roman" w:cs="Times New Roman"/>
                          <w:sz w:val="24"/>
                          <w:szCs w:val="36"/>
                        </w:rPr>
                        <w:t>Инструктор-дезинфектор</w:t>
                      </w:r>
                    </w:p>
                    <w:p w:rsidR="00F402BD" w:rsidRPr="00F402BD" w:rsidRDefault="00F402BD" w:rsidP="00F402BD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36"/>
                        </w:rPr>
                      </w:pPr>
                      <w:r w:rsidRPr="00F402BD">
                        <w:rPr>
                          <w:rFonts w:ascii="Times New Roman" w:hAnsi="Times New Roman" w:cs="Times New Roman"/>
                          <w:sz w:val="24"/>
                          <w:szCs w:val="36"/>
                        </w:rPr>
                        <w:t>Фельдшер-лаборант</w:t>
                      </w:r>
                    </w:p>
                    <w:p w:rsidR="00F402BD" w:rsidRPr="00F402BD" w:rsidRDefault="00F402BD" w:rsidP="00F402BD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36"/>
                        </w:rPr>
                      </w:pPr>
                      <w:r w:rsidRPr="00F402BD">
                        <w:rPr>
                          <w:rFonts w:ascii="Times New Roman" w:hAnsi="Times New Roman" w:cs="Times New Roman"/>
                          <w:sz w:val="24"/>
                          <w:szCs w:val="36"/>
                        </w:rPr>
                        <w:t>Медицинский дезинфектор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4BA1FD" wp14:editId="1E92093B">
                <wp:simplePos x="0" y="0"/>
                <wp:positionH relativeFrom="column">
                  <wp:posOffset>5001260</wp:posOffset>
                </wp:positionH>
                <wp:positionV relativeFrom="paragraph">
                  <wp:posOffset>2470785</wp:posOffset>
                </wp:positionV>
                <wp:extent cx="0" cy="520065"/>
                <wp:effectExtent l="95250" t="0" r="57150" b="5143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0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393.8pt;margin-top:194.55pt;width:0;height:40.9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F402BD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75C0FE" wp14:editId="5A79C037">
                <wp:simplePos x="0" y="0"/>
                <wp:positionH relativeFrom="column">
                  <wp:posOffset>3451860</wp:posOffset>
                </wp:positionH>
                <wp:positionV relativeFrom="paragraph">
                  <wp:posOffset>1046480</wp:posOffset>
                </wp:positionV>
                <wp:extent cx="3042285" cy="1386840"/>
                <wp:effectExtent l="0" t="0" r="24765" b="22860"/>
                <wp:wrapNone/>
                <wp:docPr id="5" name="Прямоугольник с двумя скругленными противолежащими углами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285" cy="138684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02BD" w:rsidRPr="00F402BD" w:rsidRDefault="00F402BD" w:rsidP="00F402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  <w:r w:rsidRPr="00F402BD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 xml:space="preserve">Санитарно-эпидемиологический отдел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двумя скругленными противолежащими углами 5" o:spid="_x0000_s1028" style="position:absolute;margin-left:271.8pt;margin-top:82.4pt;width:239.55pt;height:109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2285,13868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" adj="-11796480,,5400" path="m231145,l3042285,r,l3042285,1155695v,127658,-103487,231145,-231145,231145l,1386840r,l,231145c,103487,103487,,231145,xe" fillcolor="#4f81bd [3204]" strokecolor="#243f60 [1604]" strokeweight="2pt">
                <v:stroke joinstyle="miter"/>
                <v:formulas/>
                <v:path arrowok="t" o:connecttype="custom" o:connectlocs="231145,0;3042285,0;3042285,0;3042285,1155695;2811140,1386840;0,1386840;0,1386840;0,231145;231145,0" o:connectangles="0,0,0,0,0,0,0,0,0" textboxrect="0,0,3042285,1386840"/>
                <v:textbox>
                  <w:txbxContent>
                    <w:p w:rsidR="00F402BD" w:rsidRPr="00F402BD" w:rsidRDefault="00F402BD" w:rsidP="00F402BD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</w:rPr>
                      </w:pPr>
                      <w:r w:rsidRPr="00F402BD">
                        <w:rPr>
                          <w:rFonts w:ascii="Times New Roman" w:hAnsi="Times New Roman" w:cs="Times New Roman"/>
                          <w:sz w:val="44"/>
                        </w:rPr>
                        <w:t xml:space="preserve">Санитарно-эпидемиологический отдел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CFE60F" wp14:editId="41B98C64">
                <wp:simplePos x="0" y="0"/>
                <wp:positionH relativeFrom="column">
                  <wp:posOffset>-247124</wp:posOffset>
                </wp:positionH>
                <wp:positionV relativeFrom="paragraph">
                  <wp:posOffset>2676745</wp:posOffset>
                </wp:positionV>
                <wp:extent cx="3168343" cy="3200290"/>
                <wp:effectExtent l="0" t="0" r="13335" b="19685"/>
                <wp:wrapNone/>
                <wp:docPr id="10" name="Горизонтальный свито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343" cy="320029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02BD" w:rsidRPr="00F402BD" w:rsidRDefault="00F402BD" w:rsidP="00F402B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F402BD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Главный бухгалтер</w:t>
                            </w:r>
                          </w:p>
                          <w:p w:rsidR="00F402BD" w:rsidRPr="00F402BD" w:rsidRDefault="00F402BD" w:rsidP="00F402B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F402BD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Бухгалтер</w:t>
                            </w:r>
                            <w:r w:rsidRPr="00F402BD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ab/>
                            </w:r>
                          </w:p>
                          <w:p w:rsidR="00F402BD" w:rsidRPr="00F402BD" w:rsidRDefault="00F402BD" w:rsidP="00F402B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F402BD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Заведующий хозяйством</w:t>
                            </w:r>
                          </w:p>
                          <w:p w:rsidR="00F402BD" w:rsidRPr="00F402BD" w:rsidRDefault="00F402BD" w:rsidP="00F402B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F402BD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Юрисконсульт</w:t>
                            </w:r>
                          </w:p>
                          <w:p w:rsidR="00F402BD" w:rsidRPr="00F402BD" w:rsidRDefault="00F402BD" w:rsidP="00F402B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Инспектор по кад</w:t>
                            </w:r>
                            <w:r w:rsidRPr="00F402BD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а</w:t>
                            </w:r>
                            <w:r w:rsidRPr="00F402BD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Горизонтальный свиток 10" o:spid="_x0000_s1029" type="#_x0000_t98" style="position:absolute;margin-left:-19.45pt;margin-top:210.75pt;width:249.5pt;height:25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" fillcolor="#4f81bd [3204]" strokecolor="#243f60 [1604]" strokeweight="2pt">
                <v:textbox>
                  <w:txbxContent>
                    <w:p w:rsidR="00F402BD" w:rsidRPr="00F402BD" w:rsidRDefault="00F402BD" w:rsidP="00F402BD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F402BD">
                        <w:rPr>
                          <w:rFonts w:ascii="Times New Roman" w:hAnsi="Times New Roman" w:cs="Times New Roman"/>
                          <w:sz w:val="32"/>
                        </w:rPr>
                        <w:t>Главный бухгалтер</w:t>
                      </w:r>
                    </w:p>
                    <w:p w:rsidR="00F402BD" w:rsidRPr="00F402BD" w:rsidRDefault="00F402BD" w:rsidP="00F402BD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F402BD">
                        <w:rPr>
                          <w:rFonts w:ascii="Times New Roman" w:hAnsi="Times New Roman" w:cs="Times New Roman"/>
                          <w:sz w:val="32"/>
                        </w:rPr>
                        <w:t>Бухгалтер</w:t>
                      </w:r>
                      <w:r w:rsidRPr="00F402BD">
                        <w:rPr>
                          <w:rFonts w:ascii="Times New Roman" w:hAnsi="Times New Roman" w:cs="Times New Roman"/>
                          <w:sz w:val="32"/>
                        </w:rPr>
                        <w:tab/>
                      </w:r>
                    </w:p>
                    <w:p w:rsidR="00F402BD" w:rsidRPr="00F402BD" w:rsidRDefault="00F402BD" w:rsidP="00F402BD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F402BD">
                        <w:rPr>
                          <w:rFonts w:ascii="Times New Roman" w:hAnsi="Times New Roman" w:cs="Times New Roman"/>
                          <w:sz w:val="32"/>
                        </w:rPr>
                        <w:t>Заведующий хозяйством</w:t>
                      </w:r>
                    </w:p>
                    <w:p w:rsidR="00F402BD" w:rsidRPr="00F402BD" w:rsidRDefault="00F402BD" w:rsidP="00F402BD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F402BD">
                        <w:rPr>
                          <w:rFonts w:ascii="Times New Roman" w:hAnsi="Times New Roman" w:cs="Times New Roman"/>
                          <w:sz w:val="32"/>
                        </w:rPr>
                        <w:t>Юрисконсульт</w:t>
                      </w:r>
                    </w:p>
                    <w:p w:rsidR="00F402BD" w:rsidRPr="00F402BD" w:rsidRDefault="00F402BD" w:rsidP="00F402BD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Инспектор по кад</w:t>
                      </w:r>
                      <w:r w:rsidRPr="00F402BD">
                        <w:rPr>
                          <w:rFonts w:ascii="Times New Roman" w:hAnsi="Times New Roman" w:cs="Times New Roman"/>
                          <w:sz w:val="32"/>
                        </w:rPr>
                        <w:t>р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а</w:t>
                      </w:r>
                      <w:r w:rsidRPr="00F402BD">
                        <w:rPr>
                          <w:rFonts w:ascii="Times New Roman" w:hAnsi="Times New Roman" w:cs="Times New Roman"/>
                          <w:sz w:val="32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AEB485" wp14:editId="165020EB">
                <wp:simplePos x="0" y="0"/>
                <wp:positionH relativeFrom="column">
                  <wp:posOffset>8345082</wp:posOffset>
                </wp:positionH>
                <wp:positionV relativeFrom="paragraph">
                  <wp:posOffset>2408730</wp:posOffset>
                </wp:positionV>
                <wp:extent cx="15766" cy="582799"/>
                <wp:effectExtent l="76200" t="0" r="60960" b="6540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66" cy="5827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657.1pt;margin-top:189.65pt;width:1.25pt;height:45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0B9F9B" wp14:editId="27F6B4AF">
                <wp:simplePos x="0" y="0"/>
                <wp:positionH relativeFrom="column">
                  <wp:posOffset>1345193</wp:posOffset>
                </wp:positionH>
                <wp:positionV relativeFrom="paragraph">
                  <wp:posOffset>2408205</wp:posOffset>
                </wp:positionV>
                <wp:extent cx="0" cy="583324"/>
                <wp:effectExtent l="95250" t="0" r="57150" b="6477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33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105.9pt;margin-top:189.6pt;width:0;height:4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" strokecolor="#4579b8 [3044]">
                <v:stroke endarrow="open"/>
              </v:shape>
            </w:pict>
          </mc:Fallback>
        </mc:AlternateContent>
      </w:r>
      <w:r w:rsidRPr="00F402BD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7E59F8" wp14:editId="104E4202">
                <wp:simplePos x="0" y="0"/>
                <wp:positionH relativeFrom="column">
                  <wp:posOffset>6757670</wp:posOffset>
                </wp:positionH>
                <wp:positionV relativeFrom="paragraph">
                  <wp:posOffset>1025525</wp:posOffset>
                </wp:positionV>
                <wp:extent cx="3042285" cy="1386840"/>
                <wp:effectExtent l="0" t="0" r="24765" b="22860"/>
                <wp:wrapNone/>
                <wp:docPr id="6" name="Прямоугольник с двумя скругленными противолежащими углами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285" cy="138684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02BD" w:rsidRPr="00F402BD" w:rsidRDefault="00F402BD" w:rsidP="00F402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F402BD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Служба хозяйственного обеспечения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двумя скругленными противолежащими углами 6" o:spid="_x0000_s1030" style="position:absolute;margin-left:532.1pt;margin-top:80.75pt;width:239.55pt;height:109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2285,13868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" adj="-11796480,,5400" path="m231145,l3042285,r,l3042285,1155695v,127658,-103487,231145,-231145,231145l,1386840r,l,231145c,103487,103487,,231145,xe" fillcolor="#4f81bd [3204]" strokecolor="#243f60 [1604]" strokeweight="2pt">
                <v:stroke joinstyle="miter"/>
                <v:formulas/>
                <v:path arrowok="t" o:connecttype="custom" o:connectlocs="231145,0;3042285,0;3042285,0;3042285,1155695;2811140,1386840;0,1386840;0,1386840;0,231145;231145,0" o:connectangles="0,0,0,0,0,0,0,0,0" textboxrect="0,0,3042285,1386840"/>
                <v:textbox>
                  <w:txbxContent>
                    <w:p w:rsidR="00F402BD" w:rsidRPr="00F402BD" w:rsidRDefault="00F402BD" w:rsidP="00F402BD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F402BD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Служба хозяйственного обеспечения</w:t>
                      </w:r>
                    </w:p>
                  </w:txbxContent>
                </v:textbox>
              </v:shape>
            </w:pict>
          </mc:Fallback>
        </mc:AlternateContent>
      </w:r>
      <w:r w:rsidRPr="00F402BD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3E52A5" wp14:editId="3DF54C53">
                <wp:simplePos x="0" y="0"/>
                <wp:positionH relativeFrom="column">
                  <wp:posOffset>-120650</wp:posOffset>
                </wp:positionH>
                <wp:positionV relativeFrom="paragraph">
                  <wp:posOffset>1020445</wp:posOffset>
                </wp:positionV>
                <wp:extent cx="3042285" cy="1386840"/>
                <wp:effectExtent l="0" t="0" r="24765" b="22860"/>
                <wp:wrapNone/>
                <wp:docPr id="4" name="Прямоугольник с двумя скругленными противолежащими углами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285" cy="138684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02BD" w:rsidRPr="00F402BD" w:rsidRDefault="00F402BD" w:rsidP="00F402BD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44"/>
                                <w:szCs w:val="44"/>
                              </w:rPr>
                            </w:pPr>
                            <w:r w:rsidRPr="00F402BD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Административно</w:t>
                            </w:r>
                            <w:r w:rsidRPr="00F402BD">
                              <w:rPr>
                                <w:rFonts w:ascii="Traditional Arabic" w:hAnsi="Traditional Arabic" w:cs="Traditional Arabic"/>
                                <w:sz w:val="44"/>
                                <w:szCs w:val="44"/>
                              </w:rPr>
                              <w:t>-</w:t>
                            </w:r>
                            <w:r w:rsidRPr="00F402BD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управленческий</w:t>
                            </w:r>
                            <w:r w:rsidRPr="00F402BD">
                              <w:rPr>
                                <w:rFonts w:ascii="Traditional Arabic" w:hAnsi="Traditional Arabic" w:cs="Traditional Arab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F402BD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персонал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двумя скругленными противолежащими углами 4" o:spid="_x0000_s1031" style="position:absolute;margin-left:-9.5pt;margin-top:80.35pt;width:239.55pt;height:10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2285,13868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" adj="-11796480,,5400" path="m231145,l3042285,r,l3042285,1155695v,127658,-103487,231145,-231145,231145l,1386840r,l,231145c,103487,103487,,231145,xe" fillcolor="#4f81bd [3204]" strokecolor="#243f60 [1604]" strokeweight="2pt">
                <v:stroke joinstyle="miter"/>
                <v:formulas/>
                <v:path arrowok="t" o:connecttype="custom" o:connectlocs="231145,0;3042285,0;3042285,0;3042285,1155695;2811140,1386840;0,1386840;0,1386840;0,231145;231145,0" o:connectangles="0,0,0,0,0,0,0,0,0" textboxrect="0,0,3042285,1386840"/>
                <v:textbox>
                  <w:txbxContent>
                    <w:p w:rsidR="00F402BD" w:rsidRPr="00F402BD" w:rsidRDefault="00F402BD" w:rsidP="00F402BD">
                      <w:pPr>
                        <w:jc w:val="center"/>
                        <w:rPr>
                          <w:rFonts w:ascii="Traditional Arabic" w:hAnsi="Traditional Arabic" w:cs="Traditional Arabic"/>
                          <w:sz w:val="44"/>
                          <w:szCs w:val="44"/>
                        </w:rPr>
                      </w:pPr>
                      <w:r w:rsidRPr="00F402BD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Административно</w:t>
                      </w:r>
                      <w:r w:rsidRPr="00F402BD">
                        <w:rPr>
                          <w:rFonts w:ascii="Traditional Arabic" w:hAnsi="Traditional Arabic" w:cs="Traditional Arabic"/>
                          <w:sz w:val="44"/>
                          <w:szCs w:val="44"/>
                        </w:rPr>
                        <w:t>-</w:t>
                      </w:r>
                      <w:r w:rsidRPr="00F402BD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управленческий</w:t>
                      </w:r>
                      <w:r w:rsidRPr="00F402BD">
                        <w:rPr>
                          <w:rFonts w:ascii="Traditional Arabic" w:hAnsi="Traditional Arabic" w:cs="Traditional Arabic"/>
                          <w:sz w:val="44"/>
                          <w:szCs w:val="44"/>
                        </w:rPr>
                        <w:t xml:space="preserve"> </w:t>
                      </w:r>
                      <w:r w:rsidRPr="00F402BD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персонал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A90959" w:rsidSect="00F402B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757CC"/>
    <w:multiLevelType w:val="hybridMultilevel"/>
    <w:tmpl w:val="D8DAD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31415"/>
    <w:multiLevelType w:val="hybridMultilevel"/>
    <w:tmpl w:val="4B5A2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E5D66"/>
    <w:multiLevelType w:val="hybridMultilevel"/>
    <w:tmpl w:val="B31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97"/>
    <w:rsid w:val="00725E34"/>
    <w:rsid w:val="00A90959"/>
    <w:rsid w:val="00F402BD"/>
    <w:rsid w:val="00FB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Кировск ЦГиЭ</dc:creator>
  <cp:lastModifiedBy>Кировск ЦГиЭ</cp:lastModifiedBy>
  <cp:revision>2</cp:revision>
  <dcterms:created xsi:type="dcterms:W3CDTF">2023-02-20T10:50:00Z</dcterms:created>
  <dcterms:modified xsi:type="dcterms:W3CDTF">2023-02-20T10:50:00Z</dcterms:modified>
</cp:coreProperties>
</file>