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DD" w:rsidRPr="00956B6A" w:rsidRDefault="004B38DD" w:rsidP="004B38DD">
      <w:pPr>
        <w:spacing w:line="280" w:lineRule="exact"/>
        <w:ind w:left="5245"/>
        <w:rPr>
          <w:sz w:val="30"/>
          <w:szCs w:val="30"/>
        </w:rPr>
      </w:pPr>
      <w:bookmarkStart w:id="0" w:name="_GoBack"/>
      <w:bookmarkEnd w:id="0"/>
      <w:r w:rsidRPr="00956B6A">
        <w:rPr>
          <w:sz w:val="30"/>
          <w:szCs w:val="30"/>
        </w:rPr>
        <w:t>УТВЕРЖДЕНО</w:t>
      </w:r>
    </w:p>
    <w:p w:rsidR="00511BDA" w:rsidRPr="00511BDA" w:rsidRDefault="00511BDA" w:rsidP="00511BDA">
      <w:pPr>
        <w:spacing w:line="280" w:lineRule="exact"/>
        <w:ind w:left="5245"/>
        <w:rPr>
          <w:sz w:val="30"/>
          <w:szCs w:val="30"/>
        </w:rPr>
      </w:pPr>
      <w:r w:rsidRPr="00511BDA">
        <w:rPr>
          <w:sz w:val="30"/>
          <w:szCs w:val="30"/>
        </w:rPr>
        <w:t>решение председателя</w:t>
      </w:r>
    </w:p>
    <w:p w:rsidR="00511BDA" w:rsidRPr="00511BDA" w:rsidRDefault="00511BDA" w:rsidP="00511BDA">
      <w:pPr>
        <w:spacing w:line="280" w:lineRule="exact"/>
        <w:ind w:left="5245"/>
        <w:rPr>
          <w:sz w:val="30"/>
          <w:szCs w:val="30"/>
        </w:rPr>
      </w:pPr>
      <w:r w:rsidRPr="00511BDA">
        <w:rPr>
          <w:sz w:val="30"/>
          <w:szCs w:val="30"/>
        </w:rPr>
        <w:t>Мышковичского сельского исполнительного комитета</w:t>
      </w:r>
    </w:p>
    <w:p w:rsidR="00511BDA" w:rsidRPr="00511BDA" w:rsidRDefault="00C57142" w:rsidP="00511BDA">
      <w:pPr>
        <w:spacing w:line="280" w:lineRule="exact"/>
        <w:ind w:left="5245"/>
        <w:rPr>
          <w:rFonts w:ascii="Calibri" w:hAnsi="Calibri"/>
          <w:sz w:val="30"/>
          <w:szCs w:val="30"/>
        </w:rPr>
      </w:pPr>
      <w:r>
        <w:rPr>
          <w:sz w:val="30"/>
          <w:szCs w:val="30"/>
        </w:rPr>
        <w:t>24</w:t>
      </w:r>
      <w:r w:rsidR="00511BDA" w:rsidRPr="00511BDA">
        <w:rPr>
          <w:sz w:val="30"/>
          <w:szCs w:val="30"/>
        </w:rPr>
        <w:t>.0</w:t>
      </w:r>
      <w:r w:rsidR="00EE38E4">
        <w:rPr>
          <w:sz w:val="30"/>
          <w:szCs w:val="30"/>
        </w:rPr>
        <w:t>4</w:t>
      </w:r>
      <w:r w:rsidR="00511BDA" w:rsidRPr="00511BDA">
        <w:rPr>
          <w:sz w:val="30"/>
          <w:szCs w:val="30"/>
        </w:rPr>
        <w:t>.2025 №</w:t>
      </w:r>
      <w:r>
        <w:rPr>
          <w:sz w:val="30"/>
          <w:szCs w:val="30"/>
        </w:rPr>
        <w:t xml:space="preserve"> 4-11</w:t>
      </w:r>
    </w:p>
    <w:p w:rsidR="004B38DD" w:rsidRPr="00956B6A" w:rsidRDefault="004B38DD" w:rsidP="004B38DD">
      <w:pPr>
        <w:spacing w:line="360" w:lineRule="auto"/>
        <w:ind w:right="5386"/>
        <w:rPr>
          <w:sz w:val="30"/>
          <w:szCs w:val="30"/>
        </w:rPr>
      </w:pPr>
    </w:p>
    <w:p w:rsidR="004B38DD" w:rsidRPr="00956B6A" w:rsidRDefault="004B38DD" w:rsidP="00244ACF">
      <w:pPr>
        <w:pStyle w:val="11"/>
        <w:tabs>
          <w:tab w:val="left" w:pos="709"/>
          <w:tab w:val="left" w:pos="4253"/>
        </w:tabs>
        <w:spacing w:line="280" w:lineRule="exact"/>
        <w:ind w:right="5385"/>
        <w:jc w:val="both"/>
        <w:rPr>
          <w:rFonts w:ascii="Times New Roman" w:hAnsi="Times New Roman"/>
          <w:sz w:val="30"/>
          <w:szCs w:val="30"/>
        </w:rPr>
      </w:pPr>
      <w:r w:rsidRPr="00956B6A">
        <w:rPr>
          <w:rFonts w:ascii="Times New Roman" w:hAnsi="Times New Roman"/>
          <w:sz w:val="30"/>
          <w:szCs w:val="30"/>
        </w:rPr>
        <w:t xml:space="preserve">СОСТАВ </w:t>
      </w:r>
    </w:p>
    <w:p w:rsidR="004B38DD" w:rsidRDefault="00B645BA" w:rsidP="00244ACF">
      <w:pPr>
        <w:pStyle w:val="11"/>
        <w:tabs>
          <w:tab w:val="left" w:pos="709"/>
          <w:tab w:val="left" w:pos="4253"/>
        </w:tabs>
        <w:spacing w:line="280" w:lineRule="exact"/>
        <w:ind w:right="538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группы управления </w:t>
      </w:r>
      <w:r w:rsidR="00BB1786" w:rsidRPr="00BB1786">
        <w:rPr>
          <w:rFonts w:ascii="Times New Roman" w:hAnsi="Times New Roman"/>
          <w:sz w:val="30"/>
          <w:szCs w:val="30"/>
        </w:rPr>
        <w:t>по реализации</w:t>
      </w:r>
      <w:r w:rsidR="00BB1786">
        <w:rPr>
          <w:rFonts w:ascii="Times New Roman" w:hAnsi="Times New Roman"/>
          <w:sz w:val="30"/>
          <w:szCs w:val="30"/>
        </w:rPr>
        <w:t xml:space="preserve"> </w:t>
      </w:r>
      <w:r w:rsidR="002B5EA4">
        <w:rPr>
          <w:rFonts w:ascii="Times New Roman" w:hAnsi="Times New Roman"/>
          <w:sz w:val="30"/>
          <w:szCs w:val="30"/>
        </w:rPr>
        <w:t>комплексного плана основных мероприятий в 202</w:t>
      </w:r>
      <w:r w:rsidR="00511BDA">
        <w:rPr>
          <w:rFonts w:ascii="Times New Roman" w:hAnsi="Times New Roman"/>
          <w:sz w:val="30"/>
          <w:szCs w:val="30"/>
        </w:rPr>
        <w:t>5</w:t>
      </w:r>
      <w:r w:rsidR="002B5EA4">
        <w:rPr>
          <w:rFonts w:ascii="Times New Roman" w:hAnsi="Times New Roman"/>
          <w:sz w:val="30"/>
          <w:szCs w:val="30"/>
        </w:rPr>
        <w:t>-202</w:t>
      </w:r>
      <w:r w:rsidR="00511BDA">
        <w:rPr>
          <w:rFonts w:ascii="Times New Roman" w:hAnsi="Times New Roman"/>
          <w:sz w:val="30"/>
          <w:szCs w:val="30"/>
        </w:rPr>
        <w:t>9</w:t>
      </w:r>
      <w:r w:rsidR="002B5EA4">
        <w:rPr>
          <w:rFonts w:ascii="Times New Roman" w:hAnsi="Times New Roman"/>
          <w:sz w:val="30"/>
          <w:szCs w:val="30"/>
        </w:rPr>
        <w:t xml:space="preserve"> годы </w:t>
      </w:r>
      <w:r w:rsidR="00244ACF">
        <w:rPr>
          <w:rFonts w:ascii="Times New Roman" w:hAnsi="Times New Roman"/>
          <w:sz w:val="30"/>
          <w:szCs w:val="30"/>
        </w:rPr>
        <w:t xml:space="preserve">профилактического </w:t>
      </w:r>
      <w:r w:rsidR="00BB1786" w:rsidRPr="00BB1786">
        <w:rPr>
          <w:rFonts w:ascii="Times New Roman" w:hAnsi="Times New Roman"/>
          <w:sz w:val="30"/>
          <w:szCs w:val="30"/>
        </w:rPr>
        <w:t>проекта «</w:t>
      </w:r>
      <w:r w:rsidR="00511BDA">
        <w:rPr>
          <w:rFonts w:ascii="Times New Roman" w:hAnsi="Times New Roman"/>
          <w:sz w:val="30"/>
          <w:szCs w:val="30"/>
        </w:rPr>
        <w:t>Мышков</w:t>
      </w:r>
      <w:r w:rsidR="00BB1786" w:rsidRPr="00BB1786">
        <w:rPr>
          <w:rFonts w:ascii="Times New Roman" w:hAnsi="Times New Roman"/>
          <w:sz w:val="30"/>
          <w:szCs w:val="30"/>
        </w:rPr>
        <w:t>ичи – здоровый агрогородок</w:t>
      </w:r>
      <w:r w:rsidR="00BB1786">
        <w:rPr>
          <w:rFonts w:ascii="Times New Roman" w:hAnsi="Times New Roman"/>
          <w:sz w:val="30"/>
          <w:szCs w:val="30"/>
        </w:rPr>
        <w:t>»</w:t>
      </w:r>
    </w:p>
    <w:p w:rsidR="00EA7729" w:rsidRDefault="00EA7729" w:rsidP="00244ACF">
      <w:pPr>
        <w:pStyle w:val="11"/>
        <w:tabs>
          <w:tab w:val="left" w:pos="709"/>
          <w:tab w:val="left" w:pos="4253"/>
        </w:tabs>
        <w:spacing w:line="280" w:lineRule="exact"/>
        <w:ind w:right="5385"/>
        <w:jc w:val="both"/>
        <w:rPr>
          <w:rFonts w:ascii="Times New Roman" w:hAnsi="Times New Roman"/>
          <w:sz w:val="30"/>
          <w:szCs w:val="30"/>
        </w:rPr>
      </w:pPr>
    </w:p>
    <w:p w:rsidR="004408B4" w:rsidRPr="00956B6A" w:rsidRDefault="004408B4" w:rsidP="00244ACF">
      <w:pPr>
        <w:pStyle w:val="11"/>
        <w:tabs>
          <w:tab w:val="left" w:pos="709"/>
          <w:tab w:val="left" w:pos="4253"/>
        </w:tabs>
        <w:spacing w:line="280" w:lineRule="exact"/>
        <w:ind w:right="5385"/>
        <w:jc w:val="both"/>
        <w:rPr>
          <w:rFonts w:ascii="Times New Roman" w:hAnsi="Times New Roman"/>
          <w:sz w:val="30"/>
          <w:szCs w:val="3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5812"/>
      </w:tblGrid>
      <w:tr w:rsidR="004B38DD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4B38DD" w:rsidRPr="00956B6A" w:rsidRDefault="004B38DD" w:rsidP="004C5C43">
            <w:pPr>
              <w:ind w:right="-108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38DD" w:rsidRPr="00956B6A" w:rsidRDefault="004B38DD" w:rsidP="004C5C43">
            <w:pPr>
              <w:tabs>
                <w:tab w:val="left" w:pos="5279"/>
              </w:tabs>
              <w:ind w:left="-108"/>
              <w:rPr>
                <w:sz w:val="30"/>
                <w:szCs w:val="30"/>
              </w:rPr>
            </w:pPr>
          </w:p>
        </w:tc>
      </w:tr>
      <w:tr w:rsidR="004B38DD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244ACF" w:rsidRDefault="00511BDA" w:rsidP="00244A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Белявская                            </w:t>
            </w:r>
            <w:r w:rsidR="00244ACF">
              <w:rPr>
                <w:sz w:val="30"/>
                <w:szCs w:val="30"/>
              </w:rPr>
              <w:t xml:space="preserve"> </w:t>
            </w:r>
            <w:r w:rsidRPr="00956B6A">
              <w:rPr>
                <w:sz w:val="30"/>
                <w:szCs w:val="30"/>
              </w:rPr>
              <w:t>–</w:t>
            </w:r>
          </w:p>
          <w:p w:rsidR="004B38DD" w:rsidRPr="00956B6A" w:rsidRDefault="00511BDA" w:rsidP="00511BD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Анн</w:t>
            </w:r>
            <w:r w:rsidR="00244ACF">
              <w:rPr>
                <w:sz w:val="30"/>
                <w:szCs w:val="30"/>
              </w:rPr>
              <w:t xml:space="preserve">а </w:t>
            </w:r>
            <w:r>
              <w:rPr>
                <w:sz w:val="30"/>
                <w:szCs w:val="30"/>
              </w:rPr>
              <w:t>Николаев</w:t>
            </w:r>
            <w:r w:rsidR="00244ACF">
              <w:rPr>
                <w:sz w:val="30"/>
                <w:szCs w:val="30"/>
              </w:rPr>
              <w:t>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6923" w:rsidRPr="00956B6A" w:rsidRDefault="00244ACF" w:rsidP="00DD415F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511BDA">
              <w:rPr>
                <w:sz w:val="30"/>
                <w:szCs w:val="30"/>
              </w:rPr>
              <w:t>Мышкович</w:t>
            </w:r>
            <w:r>
              <w:rPr>
                <w:sz w:val="30"/>
                <w:szCs w:val="30"/>
              </w:rPr>
              <w:t xml:space="preserve">ского сельского исполнительного комитета </w:t>
            </w:r>
            <w:r w:rsidR="00E61D07">
              <w:rPr>
                <w:sz w:val="30"/>
                <w:szCs w:val="30"/>
              </w:rPr>
              <w:t>(</w:t>
            </w:r>
            <w:r w:rsidR="00B645BA">
              <w:rPr>
                <w:sz w:val="30"/>
                <w:szCs w:val="30"/>
              </w:rPr>
              <w:t xml:space="preserve">председатель </w:t>
            </w:r>
            <w:r w:rsidR="00B12664">
              <w:rPr>
                <w:sz w:val="30"/>
                <w:szCs w:val="30"/>
              </w:rPr>
              <w:t>группы управления</w:t>
            </w:r>
            <w:r w:rsidR="00E61D07">
              <w:rPr>
                <w:sz w:val="30"/>
                <w:szCs w:val="30"/>
              </w:rPr>
              <w:t>)</w:t>
            </w:r>
          </w:p>
        </w:tc>
      </w:tr>
      <w:tr w:rsidR="00C73187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F739B1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Шаповалова                         </w:t>
            </w:r>
            <w:r w:rsidRPr="00913F1C">
              <w:rPr>
                <w:sz w:val="30"/>
                <w:szCs w:val="30"/>
              </w:rPr>
              <w:t>–</w:t>
            </w:r>
          </w:p>
          <w:p w:rsidR="00C73187" w:rsidRPr="00956B6A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Ивановна</w:t>
            </w:r>
            <w:r w:rsidRPr="00F739B1">
              <w:rPr>
                <w:sz w:val="30"/>
                <w:szCs w:val="3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73187" w:rsidRPr="00956B6A" w:rsidRDefault="00F739B1" w:rsidP="00F739B1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директора по идеологической работе ОАО «Рассвет им.К.П.Орловского» </w:t>
            </w:r>
            <w:r w:rsidR="00C73187">
              <w:rPr>
                <w:sz w:val="30"/>
                <w:szCs w:val="30"/>
              </w:rPr>
              <w:t>(</w:t>
            </w:r>
            <w:r w:rsidR="00C73187" w:rsidRPr="00956B6A">
              <w:rPr>
                <w:sz w:val="30"/>
                <w:szCs w:val="30"/>
              </w:rPr>
              <w:t xml:space="preserve">заместитель </w:t>
            </w:r>
            <w:r w:rsidR="00C73187">
              <w:rPr>
                <w:sz w:val="30"/>
                <w:szCs w:val="30"/>
              </w:rPr>
              <w:t>председателя группы управления)</w:t>
            </w:r>
          </w:p>
        </w:tc>
      </w:tr>
      <w:tr w:rsidR="00C73187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F739B1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Островская                           </w:t>
            </w:r>
            <w:r w:rsidRPr="00956B6A">
              <w:rPr>
                <w:sz w:val="30"/>
                <w:szCs w:val="30"/>
              </w:rPr>
              <w:t>–</w:t>
            </w:r>
          </w:p>
          <w:p w:rsidR="00F739B1" w:rsidRPr="00956B6A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Сергеевна</w:t>
            </w:r>
          </w:p>
          <w:p w:rsidR="00C73187" w:rsidRDefault="00C73187" w:rsidP="00511BDA">
            <w:pPr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73187" w:rsidRPr="00956B6A" w:rsidRDefault="000D3B02" w:rsidP="00F739B1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F739B1">
              <w:rPr>
                <w:sz w:val="30"/>
                <w:szCs w:val="30"/>
              </w:rPr>
              <w:t xml:space="preserve">управляющий делами Мышковичского сельского исполнительного комитета </w:t>
            </w:r>
            <w:r w:rsidR="00C73187">
              <w:rPr>
                <w:sz w:val="30"/>
                <w:szCs w:val="30"/>
              </w:rPr>
              <w:t>(секретарь группы управления)</w:t>
            </w:r>
          </w:p>
        </w:tc>
      </w:tr>
      <w:tr w:rsidR="004C1F9B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4C1F9B" w:rsidRDefault="004C1F9B" w:rsidP="000D3B0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Асташова                             </w:t>
            </w:r>
            <w:r w:rsidRPr="00956B6A">
              <w:rPr>
                <w:sz w:val="30"/>
                <w:szCs w:val="30"/>
              </w:rPr>
              <w:t>–</w:t>
            </w:r>
          </w:p>
          <w:p w:rsidR="004C1F9B" w:rsidRDefault="004C1F9B" w:rsidP="000D3B0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Вероника Леонидовна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C1F9B" w:rsidRDefault="004C1F9B" w:rsidP="004C1F9B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государственным учреждением образования «Детский сад «Радуга» а. г. Мышковичи»</w:t>
            </w:r>
            <w:r w:rsidR="00913F1C">
              <w:rPr>
                <w:sz w:val="30"/>
                <w:szCs w:val="30"/>
              </w:rPr>
              <w:t>*</w:t>
            </w:r>
          </w:p>
        </w:tc>
      </w:tr>
      <w:tr w:rsidR="00EA7729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EA7729" w:rsidRPr="00956B6A" w:rsidRDefault="00EA7729" w:rsidP="00EA7729">
            <w:pPr>
              <w:rPr>
                <w:sz w:val="30"/>
                <w:szCs w:val="30"/>
              </w:rPr>
            </w:pPr>
            <w:r w:rsidRPr="00956B6A">
              <w:rPr>
                <w:sz w:val="30"/>
                <w:szCs w:val="30"/>
              </w:rPr>
              <w:t>Белянов</w:t>
            </w:r>
            <w:r w:rsidR="00511BDA">
              <w:rPr>
                <w:sz w:val="30"/>
                <w:szCs w:val="30"/>
              </w:rPr>
              <w:t xml:space="preserve">                                </w:t>
            </w:r>
            <w:r w:rsidR="00511BDA" w:rsidRPr="00956B6A">
              <w:rPr>
                <w:sz w:val="30"/>
                <w:szCs w:val="30"/>
              </w:rPr>
              <w:t>–</w:t>
            </w:r>
          </w:p>
          <w:p w:rsidR="00EA7729" w:rsidRPr="00956B6A" w:rsidRDefault="00EA7729" w:rsidP="00EA7729">
            <w:pPr>
              <w:rPr>
                <w:sz w:val="30"/>
                <w:szCs w:val="30"/>
              </w:rPr>
            </w:pPr>
            <w:r w:rsidRPr="00956B6A">
              <w:rPr>
                <w:sz w:val="30"/>
                <w:szCs w:val="30"/>
              </w:rPr>
              <w:t>Виктор Николаевич</w:t>
            </w:r>
          </w:p>
          <w:p w:rsidR="00EA7729" w:rsidRDefault="00EA7729" w:rsidP="000D3B02">
            <w:pPr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A7729" w:rsidRPr="00956B6A" w:rsidRDefault="00EA7729" w:rsidP="00DD415F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сектором </w:t>
            </w:r>
            <w:r w:rsidRPr="00956B6A">
              <w:rPr>
                <w:sz w:val="30"/>
                <w:szCs w:val="30"/>
              </w:rPr>
              <w:t>спорт</w:t>
            </w:r>
            <w:r>
              <w:rPr>
                <w:sz w:val="30"/>
                <w:szCs w:val="30"/>
              </w:rPr>
              <w:t>а</w:t>
            </w:r>
            <w:r w:rsidRPr="00956B6A">
              <w:rPr>
                <w:sz w:val="30"/>
                <w:szCs w:val="30"/>
              </w:rPr>
              <w:t xml:space="preserve"> и туризм</w:t>
            </w:r>
            <w:r>
              <w:rPr>
                <w:sz w:val="30"/>
                <w:szCs w:val="30"/>
              </w:rPr>
              <w:t>а</w:t>
            </w:r>
            <w:r w:rsidRPr="00956B6A">
              <w:rPr>
                <w:sz w:val="30"/>
                <w:szCs w:val="30"/>
              </w:rPr>
              <w:t xml:space="preserve"> Кировского рай</w:t>
            </w:r>
            <w:r>
              <w:rPr>
                <w:sz w:val="30"/>
                <w:szCs w:val="30"/>
              </w:rPr>
              <w:t>онного исполнительного комитета</w:t>
            </w:r>
            <w:r w:rsidR="00913F1C">
              <w:rPr>
                <w:sz w:val="30"/>
                <w:szCs w:val="30"/>
              </w:rPr>
              <w:t>*</w:t>
            </w:r>
          </w:p>
        </w:tc>
      </w:tr>
      <w:tr w:rsidR="00EA7729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EA7729" w:rsidRDefault="00DD415F" w:rsidP="00EA772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Бородич    </w:t>
            </w:r>
            <w:r w:rsidR="00511BDA">
              <w:rPr>
                <w:sz w:val="30"/>
                <w:szCs w:val="30"/>
              </w:rPr>
              <w:t xml:space="preserve">                           </w:t>
            </w:r>
            <w:r w:rsidR="00511BDA" w:rsidRPr="00956B6A">
              <w:rPr>
                <w:sz w:val="30"/>
                <w:szCs w:val="30"/>
              </w:rPr>
              <w:t>–</w:t>
            </w:r>
          </w:p>
          <w:p w:rsidR="00EA7729" w:rsidRPr="00956B6A" w:rsidRDefault="00DD415F" w:rsidP="00DD415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Валентин Иванович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A7729" w:rsidRPr="00956B6A" w:rsidRDefault="00EA7729" w:rsidP="00DD415F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 секретарь Кировского районного комитета Общественного объединения «Белорусский республиканский союз молодежи»*</w:t>
            </w:r>
          </w:p>
        </w:tc>
      </w:tr>
      <w:tr w:rsidR="009F23ED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F23ED" w:rsidRDefault="007F5C77" w:rsidP="00D032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Кравцова</w:t>
            </w:r>
            <w:r w:rsidR="00511BDA">
              <w:rPr>
                <w:sz w:val="30"/>
                <w:szCs w:val="30"/>
              </w:rPr>
              <w:t xml:space="preserve">       </w:t>
            </w:r>
            <w:r>
              <w:rPr>
                <w:sz w:val="30"/>
                <w:szCs w:val="30"/>
              </w:rPr>
              <w:t xml:space="preserve">  </w:t>
            </w:r>
            <w:r w:rsidR="00511BDA">
              <w:rPr>
                <w:sz w:val="30"/>
                <w:szCs w:val="30"/>
              </w:rPr>
              <w:t xml:space="preserve">                    </w:t>
            </w:r>
            <w:r w:rsidR="009F23ED">
              <w:rPr>
                <w:sz w:val="30"/>
                <w:szCs w:val="30"/>
              </w:rPr>
              <w:t xml:space="preserve"> </w:t>
            </w:r>
            <w:r w:rsidR="00511BDA" w:rsidRPr="00956B6A">
              <w:rPr>
                <w:sz w:val="30"/>
                <w:szCs w:val="30"/>
              </w:rPr>
              <w:t>–</w:t>
            </w:r>
          </w:p>
          <w:p w:rsidR="009F23ED" w:rsidRDefault="007F5C77" w:rsidP="007F5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Надежда Владимир</w:t>
            </w:r>
            <w:r w:rsidR="00EA7729">
              <w:rPr>
                <w:sz w:val="30"/>
                <w:szCs w:val="30"/>
              </w:rPr>
              <w:t>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A7729" w:rsidRPr="00956B6A" w:rsidRDefault="007F5C77" w:rsidP="004408B4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Мышковичской сельской библи</w:t>
            </w:r>
            <w:r w:rsidR="004408B4">
              <w:rPr>
                <w:sz w:val="30"/>
                <w:szCs w:val="30"/>
              </w:rPr>
              <w:t>отекой филиалом №1*</w:t>
            </w:r>
          </w:p>
        </w:tc>
      </w:tr>
      <w:tr w:rsidR="00922D80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22D80" w:rsidRDefault="004208DC" w:rsidP="008710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Зотова</w:t>
            </w:r>
            <w:r w:rsidR="00511BDA">
              <w:rPr>
                <w:sz w:val="30"/>
                <w:szCs w:val="30"/>
              </w:rPr>
              <w:t xml:space="preserve">                                   </w:t>
            </w:r>
            <w:r w:rsidR="00511BDA" w:rsidRPr="00956B6A">
              <w:rPr>
                <w:sz w:val="30"/>
                <w:szCs w:val="30"/>
              </w:rPr>
              <w:t>–</w:t>
            </w:r>
          </w:p>
          <w:p w:rsidR="004208DC" w:rsidRDefault="004208DC" w:rsidP="008710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22D80" w:rsidRPr="00956B6A" w:rsidRDefault="004208DC" w:rsidP="004408B4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инструктор-валеолог учреждения здравоохранения «Кировский районный центр гигиены и эпидемиологии»*</w:t>
            </w:r>
          </w:p>
        </w:tc>
      </w:tr>
      <w:tr w:rsidR="0087100E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87100E" w:rsidRDefault="005C2809" w:rsidP="00244A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4408B4">
              <w:rPr>
                <w:sz w:val="30"/>
                <w:szCs w:val="30"/>
              </w:rPr>
              <w:t xml:space="preserve">упчинская                          </w:t>
            </w:r>
            <w:r w:rsidR="004408B4" w:rsidRPr="00956B6A">
              <w:rPr>
                <w:sz w:val="30"/>
                <w:szCs w:val="30"/>
              </w:rPr>
              <w:t>–</w:t>
            </w:r>
          </w:p>
          <w:p w:rsidR="005C2809" w:rsidRPr="00956B6A" w:rsidRDefault="004408B4" w:rsidP="004408B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Юлия</w:t>
            </w:r>
            <w:r w:rsidR="005C2809">
              <w:rPr>
                <w:sz w:val="30"/>
                <w:szCs w:val="30"/>
              </w:rPr>
              <w:t xml:space="preserve"> А</w:t>
            </w:r>
            <w:r>
              <w:rPr>
                <w:sz w:val="30"/>
                <w:szCs w:val="30"/>
              </w:rPr>
              <w:t>лександро</w:t>
            </w:r>
            <w:r w:rsidR="005C2809">
              <w:rPr>
                <w:sz w:val="30"/>
                <w:szCs w:val="30"/>
              </w:rPr>
              <w:t>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22D80" w:rsidRPr="00956B6A" w:rsidRDefault="004408B4" w:rsidP="004408B4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филиалом «Мышковичский сельский Дом культуры»</w:t>
            </w:r>
            <w:r w:rsidR="004208DC">
              <w:rPr>
                <w:sz w:val="30"/>
                <w:szCs w:val="30"/>
              </w:rPr>
              <w:t>*</w:t>
            </w:r>
          </w:p>
        </w:tc>
      </w:tr>
      <w:tr w:rsidR="00734BFD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F739B1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Поляков                                –</w:t>
            </w:r>
          </w:p>
          <w:p w:rsidR="005C2809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Игорь Михайлович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BFD" w:rsidRPr="00956B6A" w:rsidRDefault="00F739B1" w:rsidP="00F739B1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поликлиническим отделением учреждения здравоохранения «Кировская центральная районная больница»*</w:t>
            </w:r>
          </w:p>
        </w:tc>
      </w:tr>
      <w:tr w:rsidR="00F903A0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C2809" w:rsidRDefault="005C2809" w:rsidP="005C28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Русецкая</w:t>
            </w:r>
            <w:r w:rsidR="00511BDA">
              <w:rPr>
                <w:sz w:val="30"/>
                <w:szCs w:val="30"/>
              </w:rPr>
              <w:t xml:space="preserve">                              </w:t>
            </w:r>
            <w:r>
              <w:rPr>
                <w:sz w:val="30"/>
                <w:szCs w:val="30"/>
              </w:rPr>
              <w:t xml:space="preserve"> </w:t>
            </w:r>
            <w:r w:rsidR="00511BDA">
              <w:rPr>
                <w:sz w:val="30"/>
                <w:szCs w:val="30"/>
              </w:rPr>
              <w:t>–</w:t>
            </w:r>
          </w:p>
          <w:p w:rsidR="00F903A0" w:rsidRDefault="005C2809" w:rsidP="005C28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Галина Ивановна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03A0" w:rsidRPr="00956B6A" w:rsidRDefault="005C4C09" w:rsidP="0087100E">
            <w:pPr>
              <w:ind w:left="-108"/>
              <w:jc w:val="both"/>
              <w:rPr>
                <w:sz w:val="30"/>
                <w:szCs w:val="30"/>
              </w:rPr>
            </w:pPr>
            <w:r w:rsidRPr="00956B6A">
              <w:rPr>
                <w:sz w:val="30"/>
                <w:szCs w:val="30"/>
              </w:rPr>
              <w:t>главный редактор учреждения «Редакция районной газеты «К</w:t>
            </w:r>
            <w:r w:rsidRPr="00956B6A">
              <w:rPr>
                <w:sz w:val="30"/>
                <w:szCs w:val="30"/>
                <w:lang w:val="en-US"/>
              </w:rPr>
              <w:t>i</w:t>
            </w:r>
            <w:r w:rsidRPr="00956B6A">
              <w:rPr>
                <w:sz w:val="30"/>
                <w:szCs w:val="30"/>
              </w:rPr>
              <w:t>равец»</w:t>
            </w:r>
          </w:p>
        </w:tc>
      </w:tr>
      <w:tr w:rsidR="00913F1C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F739B1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Щербич                                </w:t>
            </w:r>
            <w:r w:rsidRPr="00956B6A">
              <w:rPr>
                <w:sz w:val="30"/>
                <w:szCs w:val="30"/>
              </w:rPr>
              <w:t>–</w:t>
            </w:r>
          </w:p>
          <w:p w:rsidR="00F739B1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Васильевна</w:t>
            </w:r>
          </w:p>
          <w:p w:rsidR="00913F1C" w:rsidRDefault="00913F1C" w:rsidP="005C2809">
            <w:pPr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13F1C" w:rsidRPr="00956B6A" w:rsidRDefault="00F739B1" w:rsidP="0087100E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«Мышковичская средняя школа»*</w:t>
            </w:r>
          </w:p>
        </w:tc>
      </w:tr>
    </w:tbl>
    <w:p w:rsidR="004B38DD" w:rsidRDefault="004B38DD" w:rsidP="004B38DD">
      <w:pPr>
        <w:rPr>
          <w:sz w:val="30"/>
          <w:szCs w:val="30"/>
        </w:rPr>
      </w:pPr>
    </w:p>
    <w:p w:rsidR="00963721" w:rsidRDefault="00963721" w:rsidP="004B38DD">
      <w:pPr>
        <w:rPr>
          <w:sz w:val="30"/>
          <w:szCs w:val="30"/>
        </w:rPr>
      </w:pPr>
    </w:p>
    <w:p w:rsidR="00963721" w:rsidRDefault="00963721" w:rsidP="004B38DD">
      <w:pPr>
        <w:rPr>
          <w:sz w:val="30"/>
          <w:szCs w:val="30"/>
        </w:rPr>
      </w:pPr>
    </w:p>
    <w:p w:rsidR="00963721" w:rsidRDefault="00963721" w:rsidP="004B38DD">
      <w:pPr>
        <w:rPr>
          <w:sz w:val="30"/>
          <w:szCs w:val="30"/>
        </w:rPr>
      </w:pPr>
    </w:p>
    <w:p w:rsidR="00963721" w:rsidRDefault="00963721" w:rsidP="004B38DD">
      <w:pPr>
        <w:rPr>
          <w:sz w:val="30"/>
          <w:szCs w:val="30"/>
        </w:rPr>
      </w:pPr>
    </w:p>
    <w:p w:rsidR="00963721" w:rsidRPr="00956B6A" w:rsidRDefault="00963721" w:rsidP="004B38DD">
      <w:pPr>
        <w:rPr>
          <w:sz w:val="30"/>
          <w:szCs w:val="30"/>
        </w:rPr>
      </w:pPr>
    </w:p>
    <w:p w:rsidR="00963721" w:rsidRDefault="00963721" w:rsidP="00963721">
      <w:pPr>
        <w:pStyle w:val="snoskiline"/>
        <w:tabs>
          <w:tab w:val="left" w:pos="709"/>
        </w:tabs>
        <w:spacing w:line="280" w:lineRule="exact"/>
        <w:ind w:firstLine="284"/>
      </w:pPr>
      <w:r>
        <w:t>__________________________</w:t>
      </w:r>
    </w:p>
    <w:p w:rsidR="00963721" w:rsidRPr="00963721" w:rsidRDefault="00963721" w:rsidP="00963721">
      <w:pPr>
        <w:pStyle w:val="snoski"/>
        <w:spacing w:line="280" w:lineRule="exact"/>
        <w:ind w:firstLine="284"/>
        <w:rPr>
          <w:sz w:val="26"/>
          <w:szCs w:val="26"/>
        </w:rPr>
      </w:pPr>
      <w:r w:rsidRPr="00963721">
        <w:rPr>
          <w:sz w:val="26"/>
          <w:szCs w:val="26"/>
        </w:rPr>
        <w:t xml:space="preserve">    *С их согласия.</w:t>
      </w:r>
    </w:p>
    <w:p w:rsidR="001C3798" w:rsidRPr="00956B6A" w:rsidRDefault="001C3798" w:rsidP="00435950">
      <w:pPr>
        <w:tabs>
          <w:tab w:val="left" w:pos="5580"/>
        </w:tabs>
        <w:spacing w:after="120" w:line="280" w:lineRule="exact"/>
        <w:jc w:val="center"/>
        <w:rPr>
          <w:sz w:val="30"/>
          <w:szCs w:val="30"/>
        </w:rPr>
      </w:pPr>
    </w:p>
    <w:sectPr w:rsidR="001C3798" w:rsidRPr="00956B6A" w:rsidSect="007740F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84" w:rsidRDefault="00067584" w:rsidP="00570B92">
      <w:r>
        <w:separator/>
      </w:r>
    </w:p>
  </w:endnote>
  <w:endnote w:type="continuationSeparator" w:id="0">
    <w:p w:rsidR="00067584" w:rsidRDefault="00067584" w:rsidP="0057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84" w:rsidRDefault="00067584" w:rsidP="00570B92">
      <w:r>
        <w:separator/>
      </w:r>
    </w:p>
  </w:footnote>
  <w:footnote w:type="continuationSeparator" w:id="0">
    <w:p w:rsidR="00067584" w:rsidRDefault="00067584" w:rsidP="0057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873491"/>
      <w:docPartObj>
        <w:docPartGallery w:val="Page Numbers (Top of Page)"/>
        <w:docPartUnique/>
      </w:docPartObj>
    </w:sdtPr>
    <w:sdtEndPr/>
    <w:sdtContent>
      <w:p w:rsidR="007740FB" w:rsidRDefault="007740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5B6">
          <w:rPr>
            <w:noProof/>
          </w:rPr>
          <w:t>2</w:t>
        </w:r>
        <w:r>
          <w:fldChar w:fldCharType="end"/>
        </w:r>
      </w:p>
    </w:sdtContent>
  </w:sdt>
  <w:p w:rsidR="00570B92" w:rsidRDefault="00570B9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5E" w:rsidRDefault="0091335E">
    <w:pPr>
      <w:pStyle w:val="a9"/>
      <w:jc w:val="center"/>
    </w:pPr>
  </w:p>
  <w:p w:rsidR="0091335E" w:rsidRDefault="009133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2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4">
      <w:start w:val="55"/>
      <w:numFmt w:val="decimal"/>
      <w:lvlText w:val="%3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5">
      <w:start w:val="92"/>
      <w:numFmt w:val="decimal"/>
      <w:lvlText w:val="%3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6">
      <w:start w:val="116"/>
      <w:numFmt w:val="decimal"/>
      <w:lvlText w:val="%3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7">
      <w:start w:val="116"/>
      <w:numFmt w:val="decimal"/>
      <w:lvlText w:val="%3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8">
      <w:start w:val="116"/>
      <w:numFmt w:val="decimal"/>
      <w:lvlText w:val="%3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5CA360F"/>
    <w:multiLevelType w:val="hybridMultilevel"/>
    <w:tmpl w:val="2806C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FC721C"/>
    <w:multiLevelType w:val="multilevel"/>
    <w:tmpl w:val="028E7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AEC3E86"/>
    <w:multiLevelType w:val="hybridMultilevel"/>
    <w:tmpl w:val="3520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2F4134"/>
    <w:multiLevelType w:val="multilevel"/>
    <w:tmpl w:val="9A0427E2"/>
    <w:lvl w:ilvl="0">
      <w:start w:val="6"/>
      <w:numFmt w:val="decimal"/>
      <w:lvlText w:val="%1."/>
      <w:lvlJc w:val="left"/>
      <w:pPr>
        <w:ind w:left="3995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B5976CA"/>
    <w:multiLevelType w:val="hybridMultilevel"/>
    <w:tmpl w:val="AADE9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B63DC6"/>
    <w:multiLevelType w:val="hybridMultilevel"/>
    <w:tmpl w:val="D1AC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445C4"/>
    <w:multiLevelType w:val="hybridMultilevel"/>
    <w:tmpl w:val="A398A970"/>
    <w:lvl w:ilvl="0" w:tplc="6DA4C492">
      <w:start w:val="1"/>
      <w:numFmt w:val="decimal"/>
      <w:lvlText w:val="3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0DA2966"/>
    <w:multiLevelType w:val="hybridMultilevel"/>
    <w:tmpl w:val="6696E3C6"/>
    <w:lvl w:ilvl="0" w:tplc="BA4C84EE">
      <w:start w:val="1"/>
      <w:numFmt w:val="decimal"/>
      <w:lvlText w:val="3.%1"/>
      <w:lvlJc w:val="left"/>
      <w:pPr>
        <w:ind w:left="1069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1715065"/>
    <w:multiLevelType w:val="hybridMultilevel"/>
    <w:tmpl w:val="0354237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18C15503"/>
    <w:multiLevelType w:val="hybridMultilevel"/>
    <w:tmpl w:val="26E4535C"/>
    <w:lvl w:ilvl="0" w:tplc="265C17D8">
      <w:start w:val="1"/>
      <w:numFmt w:val="decimal"/>
      <w:lvlText w:val="5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9477C77"/>
    <w:multiLevelType w:val="hybridMultilevel"/>
    <w:tmpl w:val="7A64E974"/>
    <w:lvl w:ilvl="0" w:tplc="0804037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E13A2"/>
    <w:multiLevelType w:val="multilevel"/>
    <w:tmpl w:val="A81266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2A900489"/>
    <w:multiLevelType w:val="hybridMultilevel"/>
    <w:tmpl w:val="D302A448"/>
    <w:lvl w:ilvl="0" w:tplc="D2F46D70">
      <w:start w:val="1"/>
      <w:numFmt w:val="decimal"/>
      <w:lvlText w:val="8.%1"/>
      <w:lvlJc w:val="left"/>
      <w:pPr>
        <w:ind w:left="1353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CD06505"/>
    <w:multiLevelType w:val="hybridMultilevel"/>
    <w:tmpl w:val="896EB4AA"/>
    <w:lvl w:ilvl="0" w:tplc="EDD48AD4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346E38"/>
    <w:multiLevelType w:val="multilevel"/>
    <w:tmpl w:val="68064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2F406453"/>
    <w:multiLevelType w:val="multilevel"/>
    <w:tmpl w:val="89E239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13568D3"/>
    <w:multiLevelType w:val="hybridMultilevel"/>
    <w:tmpl w:val="86C8353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3A615C88"/>
    <w:multiLevelType w:val="hybridMultilevel"/>
    <w:tmpl w:val="26A4C0E8"/>
    <w:lvl w:ilvl="0" w:tplc="9AFAF058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CC5DF9"/>
    <w:multiLevelType w:val="hybridMultilevel"/>
    <w:tmpl w:val="52B8C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08771A"/>
    <w:multiLevelType w:val="hybridMultilevel"/>
    <w:tmpl w:val="7D1A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7226C3"/>
    <w:multiLevelType w:val="hybridMultilevel"/>
    <w:tmpl w:val="AAF29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D023E8"/>
    <w:multiLevelType w:val="hybridMultilevel"/>
    <w:tmpl w:val="46A80054"/>
    <w:lvl w:ilvl="0" w:tplc="DB96A674">
      <w:start w:val="1"/>
      <w:numFmt w:val="decimal"/>
      <w:lvlText w:val="11.%1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EA235A"/>
    <w:multiLevelType w:val="hybridMultilevel"/>
    <w:tmpl w:val="E0BC09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BB18A3"/>
    <w:multiLevelType w:val="multilevel"/>
    <w:tmpl w:val="9A0427E2"/>
    <w:lvl w:ilvl="0">
      <w:start w:val="6"/>
      <w:numFmt w:val="decimal"/>
      <w:lvlText w:val="%1."/>
      <w:lvlJc w:val="left"/>
      <w:pPr>
        <w:ind w:left="3995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AB8419C"/>
    <w:multiLevelType w:val="multilevel"/>
    <w:tmpl w:val="A1DCEF04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 w15:restartNumberingAfterBreak="0">
    <w:nsid w:val="4CA34715"/>
    <w:multiLevelType w:val="hybridMultilevel"/>
    <w:tmpl w:val="40623F00"/>
    <w:lvl w:ilvl="0" w:tplc="596E38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33A2554"/>
    <w:multiLevelType w:val="singleLevel"/>
    <w:tmpl w:val="4DF87A2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552053"/>
    <w:multiLevelType w:val="multilevel"/>
    <w:tmpl w:val="AF26C6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6ADE01BC"/>
    <w:multiLevelType w:val="hybridMultilevel"/>
    <w:tmpl w:val="757819C6"/>
    <w:lvl w:ilvl="0" w:tplc="23549A1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F56087"/>
    <w:multiLevelType w:val="hybridMultilevel"/>
    <w:tmpl w:val="0B88E3D0"/>
    <w:lvl w:ilvl="0" w:tplc="A044DC04">
      <w:start w:val="1"/>
      <w:numFmt w:val="decimal"/>
      <w:lvlText w:val="6.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D2C738B"/>
    <w:multiLevelType w:val="hybridMultilevel"/>
    <w:tmpl w:val="222C3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075002"/>
    <w:multiLevelType w:val="hybridMultilevel"/>
    <w:tmpl w:val="6A78EF5C"/>
    <w:lvl w:ilvl="0" w:tplc="159C55AA">
      <w:start w:val="1"/>
      <w:numFmt w:val="decimal"/>
      <w:lvlText w:val="7.%1"/>
      <w:lvlJc w:val="left"/>
      <w:pPr>
        <w:ind w:left="14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4" w15:restartNumberingAfterBreak="0">
    <w:nsid w:val="6E3A7725"/>
    <w:multiLevelType w:val="hybridMultilevel"/>
    <w:tmpl w:val="89BC6A2E"/>
    <w:lvl w:ilvl="0" w:tplc="1354DB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6FA25E4A"/>
    <w:multiLevelType w:val="hybridMultilevel"/>
    <w:tmpl w:val="D95C5C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E08BF"/>
    <w:multiLevelType w:val="hybridMultilevel"/>
    <w:tmpl w:val="B56C81CA"/>
    <w:lvl w:ilvl="0" w:tplc="1FBE3E3A">
      <w:start w:val="1"/>
      <w:numFmt w:val="decimal"/>
      <w:lvlText w:val="14.%1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  <w:rPr>
        <w:rFonts w:cs="Times New Roman"/>
      </w:rPr>
    </w:lvl>
  </w:abstractNum>
  <w:abstractNum w:abstractNumId="37" w15:restartNumberingAfterBreak="0">
    <w:nsid w:val="73AB36AC"/>
    <w:multiLevelType w:val="hybridMultilevel"/>
    <w:tmpl w:val="B928C4B8"/>
    <w:lvl w:ilvl="0" w:tplc="7A2C60C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78290091"/>
    <w:multiLevelType w:val="hybridMultilevel"/>
    <w:tmpl w:val="FA6823C0"/>
    <w:lvl w:ilvl="0" w:tplc="23549A1E">
      <w:start w:val="1"/>
      <w:numFmt w:val="decimal"/>
      <w:lvlText w:val="2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86873C9"/>
    <w:multiLevelType w:val="hybridMultilevel"/>
    <w:tmpl w:val="7DF0DCD8"/>
    <w:lvl w:ilvl="0" w:tplc="C76022C6">
      <w:start w:val="1"/>
      <w:numFmt w:val="decimal"/>
      <w:lvlText w:val="9.%1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BA3D45"/>
    <w:multiLevelType w:val="multilevel"/>
    <w:tmpl w:val="9A0427E2"/>
    <w:lvl w:ilvl="0">
      <w:start w:val="6"/>
      <w:numFmt w:val="decimal"/>
      <w:lvlText w:val="%1."/>
      <w:lvlJc w:val="left"/>
      <w:pPr>
        <w:ind w:left="3995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 w15:restartNumberingAfterBreak="0">
    <w:nsid w:val="7B220B2F"/>
    <w:multiLevelType w:val="multilevel"/>
    <w:tmpl w:val="838E56F4"/>
    <w:lvl w:ilvl="0">
      <w:start w:val="1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7E4D21AF"/>
    <w:multiLevelType w:val="multilevel"/>
    <w:tmpl w:val="33D6FBE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68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sz w:val="30"/>
        <w:szCs w:val="3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43" w15:restartNumberingAfterBreak="0">
    <w:nsid w:val="7F5F27C1"/>
    <w:multiLevelType w:val="hybridMultilevel"/>
    <w:tmpl w:val="DEA86F22"/>
    <w:lvl w:ilvl="0" w:tplc="159C55A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"/>
  </w:num>
  <w:num w:numId="3">
    <w:abstractNumId w:val="4"/>
  </w:num>
  <w:num w:numId="4">
    <w:abstractNumId w:val="32"/>
  </w:num>
  <w:num w:numId="5">
    <w:abstractNumId w:val="6"/>
  </w:num>
  <w:num w:numId="6">
    <w:abstractNumId w:val="21"/>
  </w:num>
  <w:num w:numId="7">
    <w:abstractNumId w:val="22"/>
  </w:num>
  <w:num w:numId="8">
    <w:abstractNumId w:val="20"/>
  </w:num>
  <w:num w:numId="9">
    <w:abstractNumId w:val="0"/>
  </w:num>
  <w:num w:numId="10">
    <w:abstractNumId w:val="42"/>
  </w:num>
  <w:num w:numId="11">
    <w:abstractNumId w:val="8"/>
  </w:num>
  <w:num w:numId="12">
    <w:abstractNumId w:val="12"/>
  </w:num>
  <w:num w:numId="13">
    <w:abstractNumId w:val="27"/>
  </w:num>
  <w:num w:numId="14">
    <w:abstractNumId w:val="31"/>
  </w:num>
  <w:num w:numId="15">
    <w:abstractNumId w:val="38"/>
  </w:num>
  <w:num w:numId="16">
    <w:abstractNumId w:val="30"/>
  </w:num>
  <w:num w:numId="17">
    <w:abstractNumId w:val="9"/>
  </w:num>
  <w:num w:numId="18">
    <w:abstractNumId w:val="43"/>
  </w:num>
  <w:num w:numId="19">
    <w:abstractNumId w:val="1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19"/>
  </w:num>
  <w:num w:numId="23">
    <w:abstractNumId w:val="23"/>
  </w:num>
  <w:num w:numId="24">
    <w:abstractNumId w:val="19"/>
  </w:num>
  <w:num w:numId="25">
    <w:abstractNumId w:val="23"/>
  </w:num>
  <w:num w:numId="26">
    <w:abstractNumId w:val="36"/>
  </w:num>
  <w:num w:numId="27">
    <w:abstractNumId w:val="36"/>
  </w:num>
  <w:num w:numId="28">
    <w:abstractNumId w:val="1"/>
  </w:num>
  <w:num w:numId="29">
    <w:abstractNumId w:val="11"/>
  </w:num>
  <w:num w:numId="30">
    <w:abstractNumId w:val="24"/>
  </w:num>
  <w:num w:numId="31">
    <w:abstractNumId w:val="15"/>
  </w:num>
  <w:num w:numId="32">
    <w:abstractNumId w:val="26"/>
  </w:num>
  <w:num w:numId="33">
    <w:abstractNumId w:val="33"/>
  </w:num>
  <w:num w:numId="34">
    <w:abstractNumId w:val="41"/>
  </w:num>
  <w:num w:numId="35">
    <w:abstractNumId w:val="18"/>
  </w:num>
  <w:num w:numId="36">
    <w:abstractNumId w:val="25"/>
  </w:num>
  <w:num w:numId="37">
    <w:abstractNumId w:val="10"/>
  </w:num>
  <w:num w:numId="38">
    <w:abstractNumId w:val="40"/>
  </w:num>
  <w:num w:numId="39">
    <w:abstractNumId w:val="5"/>
  </w:num>
  <w:num w:numId="40">
    <w:abstractNumId w:val="28"/>
  </w:num>
  <w:num w:numId="41">
    <w:abstractNumId w:val="34"/>
  </w:num>
  <w:num w:numId="42">
    <w:abstractNumId w:val="7"/>
  </w:num>
  <w:num w:numId="43">
    <w:abstractNumId w:val="16"/>
  </w:num>
  <w:num w:numId="44">
    <w:abstractNumId w:val="13"/>
  </w:num>
  <w:num w:numId="45">
    <w:abstractNumId w:val="29"/>
  </w:num>
  <w:num w:numId="46">
    <w:abstractNumId w:val="3"/>
  </w:num>
  <w:num w:numId="47">
    <w:abstractNumId w:val="1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F"/>
    <w:rsid w:val="00006AAD"/>
    <w:rsid w:val="00010DEC"/>
    <w:rsid w:val="00011C48"/>
    <w:rsid w:val="00017CC9"/>
    <w:rsid w:val="00017FE6"/>
    <w:rsid w:val="00021474"/>
    <w:rsid w:val="000217E3"/>
    <w:rsid w:val="00021884"/>
    <w:rsid w:val="0003255E"/>
    <w:rsid w:val="0003539D"/>
    <w:rsid w:val="0003627E"/>
    <w:rsid w:val="00037D00"/>
    <w:rsid w:val="000409E4"/>
    <w:rsid w:val="00040A6F"/>
    <w:rsid w:val="0004453F"/>
    <w:rsid w:val="00045273"/>
    <w:rsid w:val="00047B0F"/>
    <w:rsid w:val="000559DE"/>
    <w:rsid w:val="0005705A"/>
    <w:rsid w:val="00061849"/>
    <w:rsid w:val="000641B9"/>
    <w:rsid w:val="000669A6"/>
    <w:rsid w:val="00067584"/>
    <w:rsid w:val="00071315"/>
    <w:rsid w:val="000724F5"/>
    <w:rsid w:val="0007286A"/>
    <w:rsid w:val="00075101"/>
    <w:rsid w:val="00077586"/>
    <w:rsid w:val="00081122"/>
    <w:rsid w:val="00090BD9"/>
    <w:rsid w:val="0009772F"/>
    <w:rsid w:val="000A3A81"/>
    <w:rsid w:val="000B0134"/>
    <w:rsid w:val="000B57DE"/>
    <w:rsid w:val="000C0442"/>
    <w:rsid w:val="000C6394"/>
    <w:rsid w:val="000D03E2"/>
    <w:rsid w:val="000D309B"/>
    <w:rsid w:val="000D3B02"/>
    <w:rsid w:val="000D5CDF"/>
    <w:rsid w:val="000E1C1E"/>
    <w:rsid w:val="000F2ADA"/>
    <w:rsid w:val="001100B2"/>
    <w:rsid w:val="00111CA8"/>
    <w:rsid w:val="0012009C"/>
    <w:rsid w:val="00121609"/>
    <w:rsid w:val="00123542"/>
    <w:rsid w:val="00130A80"/>
    <w:rsid w:val="00131084"/>
    <w:rsid w:val="00131BBF"/>
    <w:rsid w:val="00133A41"/>
    <w:rsid w:val="00136AED"/>
    <w:rsid w:val="00136AF3"/>
    <w:rsid w:val="00137EB0"/>
    <w:rsid w:val="001427F5"/>
    <w:rsid w:val="00147554"/>
    <w:rsid w:val="00147ECB"/>
    <w:rsid w:val="00150AF9"/>
    <w:rsid w:val="00152540"/>
    <w:rsid w:val="00165500"/>
    <w:rsid w:val="00173682"/>
    <w:rsid w:val="00174581"/>
    <w:rsid w:val="00177FDB"/>
    <w:rsid w:val="001842FE"/>
    <w:rsid w:val="00184649"/>
    <w:rsid w:val="001865E8"/>
    <w:rsid w:val="001869E2"/>
    <w:rsid w:val="001910C8"/>
    <w:rsid w:val="00196F55"/>
    <w:rsid w:val="00197E7A"/>
    <w:rsid w:val="001A23BC"/>
    <w:rsid w:val="001A4489"/>
    <w:rsid w:val="001C3798"/>
    <w:rsid w:val="001D1174"/>
    <w:rsid w:val="001D1FAA"/>
    <w:rsid w:val="001D6EBF"/>
    <w:rsid w:val="001D6F84"/>
    <w:rsid w:val="001D7337"/>
    <w:rsid w:val="001E2A20"/>
    <w:rsid w:val="001E6E9F"/>
    <w:rsid w:val="001F11FF"/>
    <w:rsid w:val="001F1D03"/>
    <w:rsid w:val="001F1D11"/>
    <w:rsid w:val="001F5849"/>
    <w:rsid w:val="001F7819"/>
    <w:rsid w:val="00201BB5"/>
    <w:rsid w:val="00205CA7"/>
    <w:rsid w:val="0020734E"/>
    <w:rsid w:val="0021205C"/>
    <w:rsid w:val="00212A7D"/>
    <w:rsid w:val="00213F6D"/>
    <w:rsid w:val="00220C29"/>
    <w:rsid w:val="00221222"/>
    <w:rsid w:val="00225F3E"/>
    <w:rsid w:val="00234A34"/>
    <w:rsid w:val="002432FD"/>
    <w:rsid w:val="002448F0"/>
    <w:rsid w:val="00244ACF"/>
    <w:rsid w:val="00244CFB"/>
    <w:rsid w:val="002460B0"/>
    <w:rsid w:val="00250422"/>
    <w:rsid w:val="00253BAD"/>
    <w:rsid w:val="0025733F"/>
    <w:rsid w:val="00263787"/>
    <w:rsid w:val="00265190"/>
    <w:rsid w:val="00273D1B"/>
    <w:rsid w:val="00286FCB"/>
    <w:rsid w:val="0029034B"/>
    <w:rsid w:val="002A7AA0"/>
    <w:rsid w:val="002B5EA4"/>
    <w:rsid w:val="002B63D0"/>
    <w:rsid w:val="002C0483"/>
    <w:rsid w:val="002C711D"/>
    <w:rsid w:val="002D29EF"/>
    <w:rsid w:val="002D76EC"/>
    <w:rsid w:val="002E3C56"/>
    <w:rsid w:val="002E4600"/>
    <w:rsid w:val="002E54AF"/>
    <w:rsid w:val="002F1BCB"/>
    <w:rsid w:val="002F2BE4"/>
    <w:rsid w:val="002F496A"/>
    <w:rsid w:val="002F684C"/>
    <w:rsid w:val="002F7AD2"/>
    <w:rsid w:val="003016A1"/>
    <w:rsid w:val="003032E8"/>
    <w:rsid w:val="00303A28"/>
    <w:rsid w:val="00304483"/>
    <w:rsid w:val="003065CA"/>
    <w:rsid w:val="003115F0"/>
    <w:rsid w:val="00313C0A"/>
    <w:rsid w:val="00315DC6"/>
    <w:rsid w:val="0032655F"/>
    <w:rsid w:val="003274F7"/>
    <w:rsid w:val="0033649F"/>
    <w:rsid w:val="0034195A"/>
    <w:rsid w:val="003476E3"/>
    <w:rsid w:val="00351276"/>
    <w:rsid w:val="00361E3B"/>
    <w:rsid w:val="00362BE8"/>
    <w:rsid w:val="0036339A"/>
    <w:rsid w:val="003746E3"/>
    <w:rsid w:val="00377278"/>
    <w:rsid w:val="003777F1"/>
    <w:rsid w:val="003867E6"/>
    <w:rsid w:val="00390669"/>
    <w:rsid w:val="003A44D7"/>
    <w:rsid w:val="003A526A"/>
    <w:rsid w:val="003A6E72"/>
    <w:rsid w:val="003B0E44"/>
    <w:rsid w:val="003B67C4"/>
    <w:rsid w:val="003C17A1"/>
    <w:rsid w:val="003C61D2"/>
    <w:rsid w:val="003C7042"/>
    <w:rsid w:val="003D3443"/>
    <w:rsid w:val="003D3A6F"/>
    <w:rsid w:val="003D5C8E"/>
    <w:rsid w:val="003E55B6"/>
    <w:rsid w:val="003F01DA"/>
    <w:rsid w:val="003F1585"/>
    <w:rsid w:val="003F4D87"/>
    <w:rsid w:val="003F58E0"/>
    <w:rsid w:val="003F7280"/>
    <w:rsid w:val="00402C82"/>
    <w:rsid w:val="00410080"/>
    <w:rsid w:val="00414088"/>
    <w:rsid w:val="004208DC"/>
    <w:rsid w:val="0042274D"/>
    <w:rsid w:val="00423349"/>
    <w:rsid w:val="004313DD"/>
    <w:rsid w:val="00435950"/>
    <w:rsid w:val="004408B4"/>
    <w:rsid w:val="004448D5"/>
    <w:rsid w:val="00445F5B"/>
    <w:rsid w:val="00451062"/>
    <w:rsid w:val="0045171D"/>
    <w:rsid w:val="0045521C"/>
    <w:rsid w:val="00455F7F"/>
    <w:rsid w:val="0046167E"/>
    <w:rsid w:val="0046484F"/>
    <w:rsid w:val="00467701"/>
    <w:rsid w:val="00467FEA"/>
    <w:rsid w:val="0047052C"/>
    <w:rsid w:val="00472899"/>
    <w:rsid w:val="004735CA"/>
    <w:rsid w:val="0047669D"/>
    <w:rsid w:val="00477A12"/>
    <w:rsid w:val="00481D44"/>
    <w:rsid w:val="0049610B"/>
    <w:rsid w:val="004A110F"/>
    <w:rsid w:val="004A5206"/>
    <w:rsid w:val="004B11BE"/>
    <w:rsid w:val="004B2E34"/>
    <w:rsid w:val="004B2F0A"/>
    <w:rsid w:val="004B38DD"/>
    <w:rsid w:val="004B3928"/>
    <w:rsid w:val="004C1F9B"/>
    <w:rsid w:val="004C38CD"/>
    <w:rsid w:val="004D0621"/>
    <w:rsid w:val="004D14D4"/>
    <w:rsid w:val="004D72CF"/>
    <w:rsid w:val="004E01D1"/>
    <w:rsid w:val="004E1BAD"/>
    <w:rsid w:val="004E3961"/>
    <w:rsid w:val="004E6B3C"/>
    <w:rsid w:val="004F6CAF"/>
    <w:rsid w:val="00501D40"/>
    <w:rsid w:val="00502045"/>
    <w:rsid w:val="00502174"/>
    <w:rsid w:val="005044FD"/>
    <w:rsid w:val="00506462"/>
    <w:rsid w:val="00506E84"/>
    <w:rsid w:val="00511BDA"/>
    <w:rsid w:val="0051419F"/>
    <w:rsid w:val="00514560"/>
    <w:rsid w:val="00515592"/>
    <w:rsid w:val="0051614F"/>
    <w:rsid w:val="005231B9"/>
    <w:rsid w:val="0052497E"/>
    <w:rsid w:val="0053378A"/>
    <w:rsid w:val="00533E61"/>
    <w:rsid w:val="005373F2"/>
    <w:rsid w:val="005377AC"/>
    <w:rsid w:val="00540E8A"/>
    <w:rsid w:val="00544DFF"/>
    <w:rsid w:val="0054532C"/>
    <w:rsid w:val="0054738F"/>
    <w:rsid w:val="00554FE8"/>
    <w:rsid w:val="005554D9"/>
    <w:rsid w:val="00556FE0"/>
    <w:rsid w:val="005576F2"/>
    <w:rsid w:val="00557B9C"/>
    <w:rsid w:val="00561892"/>
    <w:rsid w:val="00566135"/>
    <w:rsid w:val="00570B92"/>
    <w:rsid w:val="0058093D"/>
    <w:rsid w:val="005944AB"/>
    <w:rsid w:val="00594531"/>
    <w:rsid w:val="00594B5F"/>
    <w:rsid w:val="00595560"/>
    <w:rsid w:val="005A3F82"/>
    <w:rsid w:val="005A7886"/>
    <w:rsid w:val="005B4097"/>
    <w:rsid w:val="005B6C6E"/>
    <w:rsid w:val="005C2809"/>
    <w:rsid w:val="005C4C09"/>
    <w:rsid w:val="005D0AD7"/>
    <w:rsid w:val="005D5F6D"/>
    <w:rsid w:val="005E2A98"/>
    <w:rsid w:val="005E3B52"/>
    <w:rsid w:val="005E44C4"/>
    <w:rsid w:val="005E4C58"/>
    <w:rsid w:val="005E503D"/>
    <w:rsid w:val="005E72F2"/>
    <w:rsid w:val="005E761A"/>
    <w:rsid w:val="005F01F6"/>
    <w:rsid w:val="005F159D"/>
    <w:rsid w:val="005F32FE"/>
    <w:rsid w:val="005F54FC"/>
    <w:rsid w:val="005F5F25"/>
    <w:rsid w:val="005F6DB9"/>
    <w:rsid w:val="005F6E0A"/>
    <w:rsid w:val="006014B4"/>
    <w:rsid w:val="00604C6B"/>
    <w:rsid w:val="00607680"/>
    <w:rsid w:val="006171C2"/>
    <w:rsid w:val="00617940"/>
    <w:rsid w:val="006218B1"/>
    <w:rsid w:val="00623CE2"/>
    <w:rsid w:val="0063217F"/>
    <w:rsid w:val="006411BB"/>
    <w:rsid w:val="00643335"/>
    <w:rsid w:val="006448BB"/>
    <w:rsid w:val="00652AD4"/>
    <w:rsid w:val="0065416E"/>
    <w:rsid w:val="006568ED"/>
    <w:rsid w:val="0066483B"/>
    <w:rsid w:val="00667BE8"/>
    <w:rsid w:val="00670F06"/>
    <w:rsid w:val="00672C13"/>
    <w:rsid w:val="00676C64"/>
    <w:rsid w:val="00677F4E"/>
    <w:rsid w:val="00682477"/>
    <w:rsid w:val="00686E81"/>
    <w:rsid w:val="006875FC"/>
    <w:rsid w:val="00687F14"/>
    <w:rsid w:val="00690B0C"/>
    <w:rsid w:val="00690BB0"/>
    <w:rsid w:val="006910F3"/>
    <w:rsid w:val="00691A77"/>
    <w:rsid w:val="0069518A"/>
    <w:rsid w:val="006A385E"/>
    <w:rsid w:val="006A6899"/>
    <w:rsid w:val="006B004F"/>
    <w:rsid w:val="006B10D0"/>
    <w:rsid w:val="006C201D"/>
    <w:rsid w:val="006C2E03"/>
    <w:rsid w:val="006D0845"/>
    <w:rsid w:val="006D66B2"/>
    <w:rsid w:val="006D67B7"/>
    <w:rsid w:val="006E0568"/>
    <w:rsid w:val="006E0CBD"/>
    <w:rsid w:val="006E2048"/>
    <w:rsid w:val="006E2794"/>
    <w:rsid w:val="006E5323"/>
    <w:rsid w:val="006E7FE9"/>
    <w:rsid w:val="006F1B0B"/>
    <w:rsid w:val="00701F46"/>
    <w:rsid w:val="00710522"/>
    <w:rsid w:val="00715C44"/>
    <w:rsid w:val="00715D51"/>
    <w:rsid w:val="00716C78"/>
    <w:rsid w:val="0072411D"/>
    <w:rsid w:val="00734BFD"/>
    <w:rsid w:val="00737D64"/>
    <w:rsid w:val="007402DA"/>
    <w:rsid w:val="00743B75"/>
    <w:rsid w:val="00747FA7"/>
    <w:rsid w:val="00753FCE"/>
    <w:rsid w:val="00755E9A"/>
    <w:rsid w:val="00756960"/>
    <w:rsid w:val="00760919"/>
    <w:rsid w:val="00762B7B"/>
    <w:rsid w:val="00772E53"/>
    <w:rsid w:val="007740FB"/>
    <w:rsid w:val="00775222"/>
    <w:rsid w:val="007809EF"/>
    <w:rsid w:val="00784DE8"/>
    <w:rsid w:val="007905E9"/>
    <w:rsid w:val="007922E7"/>
    <w:rsid w:val="007966B2"/>
    <w:rsid w:val="007A09AE"/>
    <w:rsid w:val="007A0A21"/>
    <w:rsid w:val="007A337D"/>
    <w:rsid w:val="007A45D7"/>
    <w:rsid w:val="007B2AB6"/>
    <w:rsid w:val="007B2C94"/>
    <w:rsid w:val="007B30B0"/>
    <w:rsid w:val="007B7943"/>
    <w:rsid w:val="007C1CA8"/>
    <w:rsid w:val="007C2338"/>
    <w:rsid w:val="007C354E"/>
    <w:rsid w:val="007D4C19"/>
    <w:rsid w:val="007D4FB8"/>
    <w:rsid w:val="007D5F44"/>
    <w:rsid w:val="007D6564"/>
    <w:rsid w:val="007D6E23"/>
    <w:rsid w:val="007F08DC"/>
    <w:rsid w:val="007F3077"/>
    <w:rsid w:val="007F5C77"/>
    <w:rsid w:val="008000E5"/>
    <w:rsid w:val="00802829"/>
    <w:rsid w:val="008031F4"/>
    <w:rsid w:val="00805E28"/>
    <w:rsid w:val="00806064"/>
    <w:rsid w:val="0081182D"/>
    <w:rsid w:val="008151E0"/>
    <w:rsid w:val="0081528D"/>
    <w:rsid w:val="00816865"/>
    <w:rsid w:val="0082066C"/>
    <w:rsid w:val="0082584A"/>
    <w:rsid w:val="00831955"/>
    <w:rsid w:val="00836376"/>
    <w:rsid w:val="00842F02"/>
    <w:rsid w:val="00845FF8"/>
    <w:rsid w:val="00850B1C"/>
    <w:rsid w:val="00851868"/>
    <w:rsid w:val="00852133"/>
    <w:rsid w:val="008539AE"/>
    <w:rsid w:val="008623DB"/>
    <w:rsid w:val="008641C2"/>
    <w:rsid w:val="0086799A"/>
    <w:rsid w:val="0087100E"/>
    <w:rsid w:val="00876A94"/>
    <w:rsid w:val="0088005D"/>
    <w:rsid w:val="008812A3"/>
    <w:rsid w:val="00881BC5"/>
    <w:rsid w:val="008869F7"/>
    <w:rsid w:val="008A01FF"/>
    <w:rsid w:val="008A22EF"/>
    <w:rsid w:val="008A232F"/>
    <w:rsid w:val="008A6DB1"/>
    <w:rsid w:val="008B0AFE"/>
    <w:rsid w:val="008B3A62"/>
    <w:rsid w:val="008B5B77"/>
    <w:rsid w:val="008B5C8C"/>
    <w:rsid w:val="008B7092"/>
    <w:rsid w:val="008B76BF"/>
    <w:rsid w:val="008C61CB"/>
    <w:rsid w:val="008D1722"/>
    <w:rsid w:val="008E3ED3"/>
    <w:rsid w:val="008E5128"/>
    <w:rsid w:val="008E5669"/>
    <w:rsid w:val="008E7139"/>
    <w:rsid w:val="008F287C"/>
    <w:rsid w:val="008F4265"/>
    <w:rsid w:val="008F5F81"/>
    <w:rsid w:val="008F6DEE"/>
    <w:rsid w:val="008F74F7"/>
    <w:rsid w:val="008F78DC"/>
    <w:rsid w:val="00906721"/>
    <w:rsid w:val="00906C52"/>
    <w:rsid w:val="0091335E"/>
    <w:rsid w:val="00913F1C"/>
    <w:rsid w:val="009145FD"/>
    <w:rsid w:val="00915E67"/>
    <w:rsid w:val="00922D80"/>
    <w:rsid w:val="00927940"/>
    <w:rsid w:val="0093047A"/>
    <w:rsid w:val="00931FD7"/>
    <w:rsid w:val="00933AE7"/>
    <w:rsid w:val="00935284"/>
    <w:rsid w:val="00940556"/>
    <w:rsid w:val="009412E1"/>
    <w:rsid w:val="009432E0"/>
    <w:rsid w:val="00947B9A"/>
    <w:rsid w:val="0095519D"/>
    <w:rsid w:val="00956B6A"/>
    <w:rsid w:val="00960E27"/>
    <w:rsid w:val="009629BA"/>
    <w:rsid w:val="00963721"/>
    <w:rsid w:val="00972FBF"/>
    <w:rsid w:val="009738FA"/>
    <w:rsid w:val="009739E6"/>
    <w:rsid w:val="00976982"/>
    <w:rsid w:val="00980CAF"/>
    <w:rsid w:val="0098371F"/>
    <w:rsid w:val="00983E83"/>
    <w:rsid w:val="0098401B"/>
    <w:rsid w:val="0098523F"/>
    <w:rsid w:val="009867D8"/>
    <w:rsid w:val="0099434C"/>
    <w:rsid w:val="009969DB"/>
    <w:rsid w:val="00996BAE"/>
    <w:rsid w:val="009A0F6A"/>
    <w:rsid w:val="009B25A8"/>
    <w:rsid w:val="009B41F8"/>
    <w:rsid w:val="009B6516"/>
    <w:rsid w:val="009C4654"/>
    <w:rsid w:val="009D133F"/>
    <w:rsid w:val="009D2AE0"/>
    <w:rsid w:val="009D4308"/>
    <w:rsid w:val="009D4DEA"/>
    <w:rsid w:val="009D501A"/>
    <w:rsid w:val="009E04F6"/>
    <w:rsid w:val="009E0570"/>
    <w:rsid w:val="009E0C93"/>
    <w:rsid w:val="009E658E"/>
    <w:rsid w:val="009F0B7D"/>
    <w:rsid w:val="009F23ED"/>
    <w:rsid w:val="009F5685"/>
    <w:rsid w:val="00A00534"/>
    <w:rsid w:val="00A01353"/>
    <w:rsid w:val="00A016A3"/>
    <w:rsid w:val="00A02684"/>
    <w:rsid w:val="00A04785"/>
    <w:rsid w:val="00A10C0F"/>
    <w:rsid w:val="00A1708A"/>
    <w:rsid w:val="00A20410"/>
    <w:rsid w:val="00A21F27"/>
    <w:rsid w:val="00A315E1"/>
    <w:rsid w:val="00A43A33"/>
    <w:rsid w:val="00A43EAC"/>
    <w:rsid w:val="00A47E3F"/>
    <w:rsid w:val="00A51C9E"/>
    <w:rsid w:val="00A55B23"/>
    <w:rsid w:val="00A55FE2"/>
    <w:rsid w:val="00A64591"/>
    <w:rsid w:val="00A66162"/>
    <w:rsid w:val="00A73BB3"/>
    <w:rsid w:val="00A779E4"/>
    <w:rsid w:val="00A802E6"/>
    <w:rsid w:val="00A81E0E"/>
    <w:rsid w:val="00A85894"/>
    <w:rsid w:val="00A91843"/>
    <w:rsid w:val="00A92257"/>
    <w:rsid w:val="00A96BA3"/>
    <w:rsid w:val="00AA2086"/>
    <w:rsid w:val="00AA220F"/>
    <w:rsid w:val="00AA43CD"/>
    <w:rsid w:val="00AA4EA2"/>
    <w:rsid w:val="00AA4F71"/>
    <w:rsid w:val="00AB0BEF"/>
    <w:rsid w:val="00AB1F09"/>
    <w:rsid w:val="00AC6AC3"/>
    <w:rsid w:val="00AC7822"/>
    <w:rsid w:val="00AD126E"/>
    <w:rsid w:val="00AD2E1F"/>
    <w:rsid w:val="00AD4237"/>
    <w:rsid w:val="00AD4704"/>
    <w:rsid w:val="00AD6521"/>
    <w:rsid w:val="00AE1E8F"/>
    <w:rsid w:val="00AE2A21"/>
    <w:rsid w:val="00AE31A8"/>
    <w:rsid w:val="00AE45A2"/>
    <w:rsid w:val="00AF0052"/>
    <w:rsid w:val="00B04325"/>
    <w:rsid w:val="00B075FF"/>
    <w:rsid w:val="00B12664"/>
    <w:rsid w:val="00B136F4"/>
    <w:rsid w:val="00B2054C"/>
    <w:rsid w:val="00B211F7"/>
    <w:rsid w:val="00B24CAC"/>
    <w:rsid w:val="00B32CB1"/>
    <w:rsid w:val="00B32EE9"/>
    <w:rsid w:val="00B341AB"/>
    <w:rsid w:val="00B34C02"/>
    <w:rsid w:val="00B35C73"/>
    <w:rsid w:val="00B36031"/>
    <w:rsid w:val="00B36394"/>
    <w:rsid w:val="00B36B0D"/>
    <w:rsid w:val="00B40140"/>
    <w:rsid w:val="00B411A6"/>
    <w:rsid w:val="00B41D49"/>
    <w:rsid w:val="00B4337E"/>
    <w:rsid w:val="00B45D32"/>
    <w:rsid w:val="00B465D1"/>
    <w:rsid w:val="00B477BA"/>
    <w:rsid w:val="00B5161D"/>
    <w:rsid w:val="00B534C1"/>
    <w:rsid w:val="00B55A51"/>
    <w:rsid w:val="00B56923"/>
    <w:rsid w:val="00B57360"/>
    <w:rsid w:val="00B62EB4"/>
    <w:rsid w:val="00B645BA"/>
    <w:rsid w:val="00B7117E"/>
    <w:rsid w:val="00B91036"/>
    <w:rsid w:val="00B957B5"/>
    <w:rsid w:val="00B959AA"/>
    <w:rsid w:val="00B962B7"/>
    <w:rsid w:val="00BA3E35"/>
    <w:rsid w:val="00BA5AB9"/>
    <w:rsid w:val="00BB0D0F"/>
    <w:rsid w:val="00BB1786"/>
    <w:rsid w:val="00BB59CF"/>
    <w:rsid w:val="00BC3064"/>
    <w:rsid w:val="00BC594F"/>
    <w:rsid w:val="00BD0FCF"/>
    <w:rsid w:val="00BD3D22"/>
    <w:rsid w:val="00BD65B5"/>
    <w:rsid w:val="00BE02BF"/>
    <w:rsid w:val="00BE0353"/>
    <w:rsid w:val="00BE12A3"/>
    <w:rsid w:val="00BE1DA6"/>
    <w:rsid w:val="00BE323C"/>
    <w:rsid w:val="00BE50AA"/>
    <w:rsid w:val="00BE55D9"/>
    <w:rsid w:val="00BF6E89"/>
    <w:rsid w:val="00C02749"/>
    <w:rsid w:val="00C2121A"/>
    <w:rsid w:val="00C2773E"/>
    <w:rsid w:val="00C4605A"/>
    <w:rsid w:val="00C5011C"/>
    <w:rsid w:val="00C57142"/>
    <w:rsid w:val="00C6690C"/>
    <w:rsid w:val="00C67BBA"/>
    <w:rsid w:val="00C73187"/>
    <w:rsid w:val="00C736C8"/>
    <w:rsid w:val="00C73B07"/>
    <w:rsid w:val="00C74545"/>
    <w:rsid w:val="00C755C0"/>
    <w:rsid w:val="00C83240"/>
    <w:rsid w:val="00C84B16"/>
    <w:rsid w:val="00C86D36"/>
    <w:rsid w:val="00C91EFC"/>
    <w:rsid w:val="00C9248C"/>
    <w:rsid w:val="00C97B83"/>
    <w:rsid w:val="00CA085F"/>
    <w:rsid w:val="00CB168A"/>
    <w:rsid w:val="00CB42E3"/>
    <w:rsid w:val="00CB5005"/>
    <w:rsid w:val="00CC37E1"/>
    <w:rsid w:val="00CC627B"/>
    <w:rsid w:val="00CC628C"/>
    <w:rsid w:val="00CD6F23"/>
    <w:rsid w:val="00CD7F12"/>
    <w:rsid w:val="00CF6086"/>
    <w:rsid w:val="00CF61CD"/>
    <w:rsid w:val="00D0320A"/>
    <w:rsid w:val="00D112EE"/>
    <w:rsid w:val="00D13FB8"/>
    <w:rsid w:val="00D15E59"/>
    <w:rsid w:val="00D16886"/>
    <w:rsid w:val="00D247B3"/>
    <w:rsid w:val="00D256F9"/>
    <w:rsid w:val="00D25BB3"/>
    <w:rsid w:val="00D27D63"/>
    <w:rsid w:val="00D3344D"/>
    <w:rsid w:val="00D349B6"/>
    <w:rsid w:val="00D35E14"/>
    <w:rsid w:val="00D462CF"/>
    <w:rsid w:val="00D46A03"/>
    <w:rsid w:val="00D51249"/>
    <w:rsid w:val="00D550D9"/>
    <w:rsid w:val="00D65786"/>
    <w:rsid w:val="00D67564"/>
    <w:rsid w:val="00D74711"/>
    <w:rsid w:val="00D76C1D"/>
    <w:rsid w:val="00D76CA0"/>
    <w:rsid w:val="00D96BAC"/>
    <w:rsid w:val="00D973F9"/>
    <w:rsid w:val="00DA033E"/>
    <w:rsid w:val="00DA3866"/>
    <w:rsid w:val="00DA4C0A"/>
    <w:rsid w:val="00DA5725"/>
    <w:rsid w:val="00DA601B"/>
    <w:rsid w:val="00DA6323"/>
    <w:rsid w:val="00DB15CB"/>
    <w:rsid w:val="00DB3AFC"/>
    <w:rsid w:val="00DB7941"/>
    <w:rsid w:val="00DB7C88"/>
    <w:rsid w:val="00DC34D7"/>
    <w:rsid w:val="00DC68D7"/>
    <w:rsid w:val="00DD020B"/>
    <w:rsid w:val="00DD415F"/>
    <w:rsid w:val="00DD4C8F"/>
    <w:rsid w:val="00DE30CE"/>
    <w:rsid w:val="00DE4786"/>
    <w:rsid w:val="00DE6E3E"/>
    <w:rsid w:val="00DF0B85"/>
    <w:rsid w:val="00DF64AD"/>
    <w:rsid w:val="00E0190B"/>
    <w:rsid w:val="00E078F5"/>
    <w:rsid w:val="00E07AFB"/>
    <w:rsid w:val="00E1354E"/>
    <w:rsid w:val="00E15B98"/>
    <w:rsid w:val="00E17131"/>
    <w:rsid w:val="00E23A4A"/>
    <w:rsid w:val="00E24BBF"/>
    <w:rsid w:val="00E26595"/>
    <w:rsid w:val="00E3100D"/>
    <w:rsid w:val="00E316EE"/>
    <w:rsid w:val="00E35EA4"/>
    <w:rsid w:val="00E40308"/>
    <w:rsid w:val="00E41AA3"/>
    <w:rsid w:val="00E4420C"/>
    <w:rsid w:val="00E44921"/>
    <w:rsid w:val="00E51539"/>
    <w:rsid w:val="00E56B6D"/>
    <w:rsid w:val="00E5798C"/>
    <w:rsid w:val="00E60177"/>
    <w:rsid w:val="00E61D07"/>
    <w:rsid w:val="00E659EF"/>
    <w:rsid w:val="00E84F3B"/>
    <w:rsid w:val="00E87243"/>
    <w:rsid w:val="00EA6B33"/>
    <w:rsid w:val="00EA70F4"/>
    <w:rsid w:val="00EA7729"/>
    <w:rsid w:val="00EB7879"/>
    <w:rsid w:val="00EC1F49"/>
    <w:rsid w:val="00EC2B3D"/>
    <w:rsid w:val="00EC7822"/>
    <w:rsid w:val="00ED18C8"/>
    <w:rsid w:val="00ED43FE"/>
    <w:rsid w:val="00ED4F31"/>
    <w:rsid w:val="00ED719A"/>
    <w:rsid w:val="00EE2816"/>
    <w:rsid w:val="00EE38E4"/>
    <w:rsid w:val="00EE5040"/>
    <w:rsid w:val="00EE66EC"/>
    <w:rsid w:val="00EE6EAC"/>
    <w:rsid w:val="00EE7BB1"/>
    <w:rsid w:val="00EF253C"/>
    <w:rsid w:val="00EF30EF"/>
    <w:rsid w:val="00EF436B"/>
    <w:rsid w:val="00F009EE"/>
    <w:rsid w:val="00F03ADE"/>
    <w:rsid w:val="00F053E7"/>
    <w:rsid w:val="00F054D8"/>
    <w:rsid w:val="00F05713"/>
    <w:rsid w:val="00F0666C"/>
    <w:rsid w:val="00F073EC"/>
    <w:rsid w:val="00F15628"/>
    <w:rsid w:val="00F21BA7"/>
    <w:rsid w:val="00F25259"/>
    <w:rsid w:val="00F26C19"/>
    <w:rsid w:val="00F26C53"/>
    <w:rsid w:val="00F30F96"/>
    <w:rsid w:val="00F318A6"/>
    <w:rsid w:val="00F31B0B"/>
    <w:rsid w:val="00F35AF3"/>
    <w:rsid w:val="00F431E9"/>
    <w:rsid w:val="00F43CA1"/>
    <w:rsid w:val="00F55E04"/>
    <w:rsid w:val="00F575BC"/>
    <w:rsid w:val="00F614FD"/>
    <w:rsid w:val="00F65002"/>
    <w:rsid w:val="00F6580E"/>
    <w:rsid w:val="00F6795E"/>
    <w:rsid w:val="00F70907"/>
    <w:rsid w:val="00F739B1"/>
    <w:rsid w:val="00F768E3"/>
    <w:rsid w:val="00F80999"/>
    <w:rsid w:val="00F8581F"/>
    <w:rsid w:val="00F903A0"/>
    <w:rsid w:val="00F91051"/>
    <w:rsid w:val="00F94E74"/>
    <w:rsid w:val="00F96F21"/>
    <w:rsid w:val="00FA03E9"/>
    <w:rsid w:val="00FA36F0"/>
    <w:rsid w:val="00FA3C5B"/>
    <w:rsid w:val="00FA3F3D"/>
    <w:rsid w:val="00FA4148"/>
    <w:rsid w:val="00FB4D2E"/>
    <w:rsid w:val="00FB5EDA"/>
    <w:rsid w:val="00FB79C8"/>
    <w:rsid w:val="00FC4ED2"/>
    <w:rsid w:val="00FC5C9A"/>
    <w:rsid w:val="00FD3D99"/>
    <w:rsid w:val="00FF33DC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0333EB-A1A2-44B2-A02F-1B66164B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5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27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74D"/>
    <w:rPr>
      <w:rFonts w:ascii="Cambria" w:hAnsi="Cambria" w:cs="Times New Roman"/>
      <w:b/>
      <w:color w:val="365F91"/>
      <w:sz w:val="28"/>
    </w:rPr>
  </w:style>
  <w:style w:type="character" w:styleId="a3">
    <w:name w:val="Hyperlink"/>
    <w:basedOn w:val="a0"/>
    <w:uiPriority w:val="99"/>
    <w:semiHidden/>
    <w:rsid w:val="008B76BF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8B76BF"/>
    <w:rPr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8B76BF"/>
    <w:pPr>
      <w:ind w:right="-238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F74F7"/>
    <w:rPr>
      <w:rFonts w:cs="Times New Roman"/>
      <w:sz w:val="20"/>
    </w:rPr>
  </w:style>
  <w:style w:type="paragraph" w:styleId="a6">
    <w:name w:val="No Spacing"/>
    <w:link w:val="a7"/>
    <w:uiPriority w:val="1"/>
    <w:qFormat/>
    <w:rsid w:val="008B76BF"/>
    <w:rPr>
      <w:sz w:val="20"/>
      <w:szCs w:val="20"/>
    </w:rPr>
  </w:style>
  <w:style w:type="paragraph" w:customStyle="1" w:styleId="msonormalcxsplast">
    <w:name w:val="msonormalcxsplast"/>
    <w:basedOn w:val="a"/>
    <w:uiPriority w:val="99"/>
    <w:rsid w:val="008B76BF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uiPriority w:val="99"/>
    <w:rsid w:val="008B76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B76B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last">
    <w:name w:val="msonormal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last">
    <w:name w:val="msonormal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">
    <w:name w:val="msonormalcxspmiddlecxspmiddle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last">
    <w:name w:val="msonormalcxspmiddle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cxsplast">
    <w:name w:val="msonormalcxspmiddlecxspmiddle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cxspmiddle">
    <w:name w:val="msonormalcxspmiddlecxspmiddlecxspmiddle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cxspmiddlecxsplast">
    <w:name w:val="msonormalcxspmiddlecxspmiddlecxspmiddle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906C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1D6EBF"/>
    <w:pPr>
      <w:tabs>
        <w:tab w:val="center" w:pos="4536"/>
        <w:tab w:val="right" w:pos="9072"/>
      </w:tabs>
    </w:pPr>
    <w:rPr>
      <w:sz w:val="3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D6EBF"/>
    <w:rPr>
      <w:rFonts w:cs="Times New Roman"/>
      <w:sz w:val="30"/>
      <w:lang w:val="ru-RU" w:eastAsia="ru-RU"/>
    </w:rPr>
  </w:style>
  <w:style w:type="paragraph" w:customStyle="1" w:styleId="11">
    <w:name w:val="Без интервала1"/>
    <w:qFormat/>
    <w:rsid w:val="001D6EBF"/>
    <w:rPr>
      <w:rFonts w:ascii="Calibri" w:hAnsi="Calibri"/>
      <w:lang w:eastAsia="en-US"/>
    </w:rPr>
  </w:style>
  <w:style w:type="character" w:customStyle="1" w:styleId="12">
    <w:name w:val="Основной текст Знак1"/>
    <w:link w:val="51"/>
    <w:uiPriority w:val="99"/>
    <w:locked/>
    <w:rsid w:val="00C5011C"/>
    <w:rPr>
      <w:sz w:val="28"/>
      <w:shd w:val="clear" w:color="auto" w:fill="FFFFFF"/>
    </w:rPr>
  </w:style>
  <w:style w:type="character" w:customStyle="1" w:styleId="5">
    <w:name w:val="Основной текст (5)"/>
    <w:uiPriority w:val="99"/>
    <w:rsid w:val="00C5011C"/>
    <w:rPr>
      <w:color w:val="323232"/>
      <w:sz w:val="28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C5011C"/>
    <w:rPr>
      <w:color w:val="323232"/>
      <w:spacing w:val="70"/>
      <w:sz w:val="27"/>
      <w:shd w:val="clear" w:color="auto" w:fill="FFFFFF"/>
    </w:rPr>
  </w:style>
  <w:style w:type="paragraph" w:customStyle="1" w:styleId="51">
    <w:name w:val="Основной текст (5)1"/>
    <w:basedOn w:val="a"/>
    <w:link w:val="12"/>
    <w:uiPriority w:val="99"/>
    <w:rsid w:val="00C5011C"/>
    <w:pPr>
      <w:shd w:val="clear" w:color="auto" w:fill="FFFFFF"/>
      <w:spacing w:after="180" w:line="240" w:lineRule="atLeast"/>
      <w:jc w:val="both"/>
    </w:pPr>
    <w:rPr>
      <w:sz w:val="28"/>
    </w:rPr>
  </w:style>
  <w:style w:type="paragraph" w:styleId="ab">
    <w:name w:val="Normal (Web)"/>
    <w:basedOn w:val="a"/>
    <w:uiPriority w:val="99"/>
    <w:rsid w:val="00A779E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42274D"/>
    <w:pPr>
      <w:ind w:left="720"/>
      <w:contextualSpacing/>
    </w:pPr>
    <w:rPr>
      <w:sz w:val="24"/>
      <w:szCs w:val="24"/>
    </w:rPr>
  </w:style>
  <w:style w:type="paragraph" w:customStyle="1" w:styleId="table10">
    <w:name w:val="table10"/>
    <w:basedOn w:val="a"/>
    <w:uiPriority w:val="99"/>
    <w:rsid w:val="0042274D"/>
  </w:style>
  <w:style w:type="character" w:customStyle="1" w:styleId="100">
    <w:name w:val="Основной текст + 10"/>
    <w:aliases w:val="5 pt1"/>
    <w:uiPriority w:val="99"/>
    <w:rsid w:val="00E40308"/>
    <w:rPr>
      <w:rFonts w:ascii="Times New Roman" w:hAnsi="Times New Roman"/>
      <w:color w:val="323232"/>
      <w:spacing w:val="2"/>
      <w:sz w:val="21"/>
      <w:shd w:val="clear" w:color="auto" w:fill="FFFFFF"/>
    </w:rPr>
  </w:style>
  <w:style w:type="paragraph" w:customStyle="1" w:styleId="Style2">
    <w:name w:val="Style2"/>
    <w:basedOn w:val="a"/>
    <w:uiPriority w:val="99"/>
    <w:rsid w:val="009432E0"/>
    <w:pPr>
      <w:widowControl w:val="0"/>
      <w:autoSpaceDE w:val="0"/>
      <w:autoSpaceDN w:val="0"/>
      <w:adjustRightInd w:val="0"/>
      <w:spacing w:line="347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432E0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rsid w:val="0053378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3378A"/>
    <w:rPr>
      <w:rFonts w:ascii="Tahoma" w:hAnsi="Tahoma" w:cs="Times New Roman"/>
      <w:sz w:val="16"/>
    </w:rPr>
  </w:style>
  <w:style w:type="paragraph" w:customStyle="1" w:styleId="2">
    <w:name w:val="Без интервала2"/>
    <w:qFormat/>
    <w:rsid w:val="009B25A8"/>
    <w:rPr>
      <w:rFonts w:ascii="Calibri" w:hAnsi="Calibri"/>
      <w:lang w:eastAsia="en-US"/>
    </w:rPr>
  </w:style>
  <w:style w:type="paragraph" w:customStyle="1" w:styleId="20">
    <w:name w:val="Без интервала2"/>
    <w:qFormat/>
    <w:rsid w:val="00B57360"/>
    <w:rPr>
      <w:rFonts w:ascii="Calibri" w:hAnsi="Calibri"/>
      <w:lang w:eastAsia="en-US"/>
    </w:rPr>
  </w:style>
  <w:style w:type="character" w:customStyle="1" w:styleId="a7">
    <w:name w:val="Без интервала Знак"/>
    <w:link w:val="a6"/>
    <w:uiPriority w:val="1"/>
    <w:rsid w:val="00B5736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70B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B92"/>
    <w:rPr>
      <w:sz w:val="20"/>
      <w:szCs w:val="20"/>
    </w:rPr>
  </w:style>
  <w:style w:type="paragraph" w:customStyle="1" w:styleId="snoski">
    <w:name w:val="snoski"/>
    <w:basedOn w:val="a"/>
    <w:rsid w:val="00963721"/>
    <w:pPr>
      <w:ind w:firstLine="567"/>
      <w:jc w:val="both"/>
    </w:pPr>
  </w:style>
  <w:style w:type="paragraph" w:customStyle="1" w:styleId="snoskiline">
    <w:name w:val="snoskiline"/>
    <w:basedOn w:val="a"/>
    <w:rsid w:val="00963721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AA53-8312-4D6A-A60E-AA13326D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ЦГиЭ</cp:lastModifiedBy>
  <cp:revision>2</cp:revision>
  <cp:lastPrinted>2025-06-26T08:29:00Z</cp:lastPrinted>
  <dcterms:created xsi:type="dcterms:W3CDTF">2025-07-10T12:38:00Z</dcterms:created>
  <dcterms:modified xsi:type="dcterms:W3CDTF">2025-07-10T12:38:00Z</dcterms:modified>
</cp:coreProperties>
</file>